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63E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COA </w:t>
      </w:r>
      <w:r w:rsidR="00325975" w:rsidRPr="007A63E9">
        <w:rPr>
          <w:rFonts w:ascii="Times New Roman" w:eastAsia="TimesNewRomanPS-BoldMT" w:hAnsi="Times New Roman" w:cs="Times New Roman"/>
          <w:b/>
          <w:bCs/>
          <w:sz w:val="24"/>
          <w:szCs w:val="24"/>
        </w:rPr>
        <w:t>3/</w:t>
      </w:r>
      <w:r w:rsidRPr="007A63E9">
        <w:rPr>
          <w:rFonts w:ascii="Times New Roman" w:eastAsia="TimesNewRomanPS-BoldMT" w:hAnsi="Times New Roman" w:cs="Times New Roman"/>
          <w:b/>
          <w:bCs/>
          <w:sz w:val="24"/>
          <w:szCs w:val="24"/>
        </w:rPr>
        <w:t>4 Career Awareness Vocabulary</w:t>
      </w: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A63E9">
        <w:rPr>
          <w:rFonts w:ascii="Times New Roman" w:eastAsia="TimesNewRomanPS-BoldMT" w:hAnsi="Times New Roman" w:cs="Times New Roman"/>
          <w:b/>
          <w:bCs/>
          <w:sz w:val="24"/>
          <w:szCs w:val="24"/>
        </w:rPr>
        <w:t>Review Sheet</w:t>
      </w: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u w:val="single"/>
        </w:rPr>
      </w:pPr>
      <w:r w:rsidRPr="007A63E9">
        <w:rPr>
          <w:rFonts w:ascii="Times New Roman" w:eastAsia="TimesNewRomanPSMT" w:hAnsi="Times New Roman" w:cs="Times New Roman"/>
          <w:sz w:val="24"/>
          <w:szCs w:val="24"/>
        </w:rPr>
        <w:t xml:space="preserve">Use each term in a sentence that shows you understand the meaning of the word. Any word you have been tested on in a previous level may be omitted. </w:t>
      </w:r>
      <w:r w:rsidRPr="007A63E9">
        <w:rPr>
          <w:rFonts w:ascii="Times New Roman" w:eastAsia="TimesNewRomanPSMT" w:hAnsi="Times New Roman" w:cs="Times New Roman"/>
          <w:b/>
          <w:i/>
          <w:sz w:val="24"/>
          <w:szCs w:val="24"/>
          <w:u w:val="single"/>
        </w:rPr>
        <w:t xml:space="preserve">You may type your answers directly into this document.  </w:t>
      </w: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sz w:val="24"/>
          <w:szCs w:val="24"/>
        </w:rPr>
        <w:t>20. Value (noun) – a quality that fives something worth; (verb) to hold dear and important; to</w:t>
      </w:r>
      <w:r w:rsidR="00325975" w:rsidRPr="007A63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63E9">
        <w:rPr>
          <w:rFonts w:ascii="Times New Roman" w:eastAsia="TimesNewRomanPSMT" w:hAnsi="Times New Roman" w:cs="Times New Roman"/>
          <w:sz w:val="24"/>
          <w:szCs w:val="24"/>
        </w:rPr>
        <w:t>make a judgment concerning the worth of something</w:t>
      </w:r>
    </w:p>
    <w:p w:rsid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0387B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E0696" wp14:editId="0C5F7FB6">
                <wp:simplePos x="0" y="0"/>
                <wp:positionH relativeFrom="column">
                  <wp:posOffset>-3458</wp:posOffset>
                </wp:positionH>
                <wp:positionV relativeFrom="paragraph">
                  <wp:posOffset>92061</wp:posOffset>
                </wp:positionV>
                <wp:extent cx="5179060" cy="656617"/>
                <wp:effectExtent l="0" t="0" r="2159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7.25pt;width:407.8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25975" w:rsidRP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sz w:val="24"/>
          <w:szCs w:val="24"/>
        </w:rPr>
        <w:t>21. Mandated Benefits (noun) – the law requires social security, unemployment compensation, and</w:t>
      </w:r>
      <w:r w:rsidR="00325975" w:rsidRPr="007A63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63E9">
        <w:rPr>
          <w:rFonts w:ascii="Times New Roman" w:eastAsia="TimesNewRomanPSMT" w:hAnsi="Times New Roman" w:cs="Times New Roman"/>
          <w:sz w:val="24"/>
          <w:szCs w:val="24"/>
        </w:rPr>
        <w:t>workers compensation</w:t>
      </w: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A3D55" wp14:editId="57EFA4BE">
                <wp:simplePos x="0" y="0"/>
                <wp:positionH relativeFrom="column">
                  <wp:posOffset>-13186</wp:posOffset>
                </wp:positionH>
                <wp:positionV relativeFrom="paragraph">
                  <wp:posOffset>47152</wp:posOffset>
                </wp:positionV>
                <wp:extent cx="5179060" cy="656617"/>
                <wp:effectExtent l="0" t="0" r="215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3.7pt;width:407.8pt;height: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25975" w:rsidRP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sz w:val="24"/>
          <w:szCs w:val="24"/>
        </w:rPr>
        <w:t>22. Premium Benefits (noun) – employers choose to provide health insurance, life insurance,</w:t>
      </w:r>
      <w:r w:rsidR="00325975" w:rsidRPr="007A63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63E9">
        <w:rPr>
          <w:rFonts w:ascii="Times New Roman" w:eastAsia="TimesNewRomanPSMT" w:hAnsi="Times New Roman" w:cs="Times New Roman"/>
          <w:sz w:val="24"/>
          <w:szCs w:val="24"/>
        </w:rPr>
        <w:t>medical plans, paid vacation, pension and gratuities</w:t>
      </w: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10935" wp14:editId="735B06A6">
                <wp:simplePos x="0" y="0"/>
                <wp:positionH relativeFrom="column">
                  <wp:posOffset>1405</wp:posOffset>
                </wp:positionH>
                <wp:positionV relativeFrom="paragraph">
                  <wp:posOffset>41788</wp:posOffset>
                </wp:positionV>
                <wp:extent cx="5179060" cy="656617"/>
                <wp:effectExtent l="0" t="0" r="2159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pt;margin-top:3.3pt;width:407.8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sz w:val="24"/>
          <w:szCs w:val="24"/>
        </w:rPr>
        <w:t>23. Research (noun) – the collecting of information about a particular subject</w:t>
      </w:r>
    </w:p>
    <w:p w:rsid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0387B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E0696" wp14:editId="0C5F7FB6">
                <wp:simplePos x="0" y="0"/>
                <wp:positionH relativeFrom="column">
                  <wp:posOffset>15997</wp:posOffset>
                </wp:positionH>
                <wp:positionV relativeFrom="paragraph">
                  <wp:posOffset>70026</wp:posOffset>
                </wp:positionV>
                <wp:extent cx="5179060" cy="656617"/>
                <wp:effectExtent l="0" t="0" r="2159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25pt;margin-top:5.5pt;width:407.8pt;height: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25975" w:rsidRP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43E4E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0387B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7DB28" wp14:editId="2B4F39D1">
                <wp:simplePos x="0" y="0"/>
                <wp:positionH relativeFrom="column">
                  <wp:posOffset>-11430</wp:posOffset>
                </wp:positionH>
                <wp:positionV relativeFrom="paragraph">
                  <wp:posOffset>395605</wp:posOffset>
                </wp:positionV>
                <wp:extent cx="5179060" cy="656590"/>
                <wp:effectExtent l="0" t="0" r="2159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pt;margin-top:31.15pt;width:407.8pt;height:5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3E4E" w:rsidRPr="00325975">
        <w:rPr>
          <w:rFonts w:ascii="Times New Roman" w:eastAsia="TimesNewRomanPSMT" w:hAnsi="Times New Roman" w:cs="Times New Roman"/>
          <w:sz w:val="28"/>
          <w:szCs w:val="28"/>
        </w:rPr>
        <w:t>24. Internet (noun) – a worldwide electronic communications network that connect computer</w:t>
      </w:r>
      <w:r w:rsidR="003259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43E4E" w:rsidRPr="00325975">
        <w:rPr>
          <w:rFonts w:ascii="Times New Roman" w:eastAsia="TimesNewRomanPSMT" w:hAnsi="Times New Roman" w:cs="Times New Roman"/>
          <w:sz w:val="28"/>
          <w:szCs w:val="28"/>
        </w:rPr>
        <w:t>networks and organizational computer facilities</w:t>
      </w:r>
    </w:p>
    <w:p w:rsid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43E4E" w:rsidRP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0387B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1D971" wp14:editId="166FA5D6">
                <wp:simplePos x="0" y="0"/>
                <wp:positionH relativeFrom="column">
                  <wp:posOffset>19050</wp:posOffset>
                </wp:positionH>
                <wp:positionV relativeFrom="paragraph">
                  <wp:posOffset>342265</wp:posOffset>
                </wp:positionV>
                <wp:extent cx="5179060" cy="656590"/>
                <wp:effectExtent l="0" t="0" r="2159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26.95pt;width:407.8pt;height:5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3E4E" w:rsidRPr="007A63E9">
        <w:rPr>
          <w:rFonts w:ascii="Times New Roman" w:eastAsia="TimesNewRomanPSMT" w:hAnsi="Times New Roman" w:cs="Times New Roman"/>
          <w:sz w:val="24"/>
          <w:szCs w:val="24"/>
        </w:rPr>
        <w:t>25. Hourly Wages (noun) – payment for labor or services to a worker, especially payment on an</w:t>
      </w:r>
      <w:r w:rsidR="00325975" w:rsidRPr="007A63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3E4E" w:rsidRPr="007A63E9">
        <w:rPr>
          <w:rFonts w:ascii="Times New Roman" w:eastAsia="TimesNewRomanPSMT" w:hAnsi="Times New Roman" w:cs="Times New Roman"/>
          <w:sz w:val="24"/>
          <w:szCs w:val="24"/>
        </w:rPr>
        <w:t>hourly, daily or weekly basis or by the piece</w:t>
      </w:r>
    </w:p>
    <w:p w:rsid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25975" w:rsidRPr="00325975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43E4E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2A764" wp14:editId="68ACA0EF">
                <wp:simplePos x="0" y="0"/>
                <wp:positionH relativeFrom="column">
                  <wp:posOffset>19050</wp:posOffset>
                </wp:positionH>
                <wp:positionV relativeFrom="paragraph">
                  <wp:posOffset>387350</wp:posOffset>
                </wp:positionV>
                <wp:extent cx="5179060" cy="656590"/>
                <wp:effectExtent l="0" t="0" r="2159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5pt;margin-top:30.5pt;width:407.8pt;height:5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3E4E" w:rsidRPr="007A63E9">
        <w:rPr>
          <w:rFonts w:ascii="Times New Roman" w:eastAsia="TimesNewRomanPSMT" w:hAnsi="Times New Roman" w:cs="Times New Roman"/>
          <w:sz w:val="24"/>
          <w:szCs w:val="24"/>
        </w:rPr>
        <w:t>26. Personnel (noun) – the department of an organization or business that deals with an employee’s</w:t>
      </w:r>
      <w:r w:rsidRPr="007A63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3E4E" w:rsidRPr="007A63E9">
        <w:rPr>
          <w:rFonts w:ascii="Times New Roman" w:eastAsia="TimesNewRomanPSMT" w:hAnsi="Times New Roman" w:cs="Times New Roman"/>
          <w:sz w:val="24"/>
          <w:szCs w:val="24"/>
        </w:rPr>
        <w:t>hiring, records and problems</w:t>
      </w: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27. Employment (noun) – working for pay. </w:t>
      </w:r>
      <w:proofErr w:type="gramStart"/>
      <w:r w:rsidRPr="007A63E9">
        <w:rPr>
          <w:rFonts w:ascii="Times New Roman" w:eastAsia="TimesNewRomanPSMT" w:hAnsi="Times New Roman" w:cs="Times New Roman"/>
          <w:sz w:val="24"/>
          <w:szCs w:val="24"/>
        </w:rPr>
        <w:t>Work or job done by somebody.</w:t>
      </w:r>
      <w:proofErr w:type="gramEnd"/>
      <w:r w:rsidRPr="007A63E9">
        <w:rPr>
          <w:rFonts w:ascii="Times New Roman" w:eastAsia="TimesNewRomanPSMT" w:hAnsi="Times New Roman" w:cs="Times New Roman"/>
          <w:sz w:val="24"/>
          <w:szCs w:val="24"/>
        </w:rPr>
        <w:t xml:space="preserve"> The work, especially</w:t>
      </w:r>
      <w:r w:rsidR="00325975" w:rsidRPr="007A63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63E9">
        <w:rPr>
          <w:rFonts w:ascii="Times New Roman" w:eastAsia="TimesNewRomanPSMT" w:hAnsi="Times New Roman" w:cs="Times New Roman"/>
          <w:sz w:val="24"/>
          <w:szCs w:val="24"/>
        </w:rPr>
        <w:t>paid work, that somebody does.</w:t>
      </w: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6E976" wp14:editId="3B571847">
                <wp:simplePos x="0" y="0"/>
                <wp:positionH relativeFrom="column">
                  <wp:posOffset>8890</wp:posOffset>
                </wp:positionH>
                <wp:positionV relativeFrom="paragraph">
                  <wp:posOffset>50165</wp:posOffset>
                </wp:positionV>
                <wp:extent cx="5179060" cy="656590"/>
                <wp:effectExtent l="0" t="0" r="2159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7pt;margin-top:3.95pt;width:407.8pt;height:5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43E4E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B2F6A" wp14:editId="3A66C442">
                <wp:simplePos x="0" y="0"/>
                <wp:positionH relativeFrom="column">
                  <wp:posOffset>53975</wp:posOffset>
                </wp:positionH>
                <wp:positionV relativeFrom="paragraph">
                  <wp:posOffset>381635</wp:posOffset>
                </wp:positionV>
                <wp:extent cx="5179060" cy="656590"/>
                <wp:effectExtent l="0" t="0" r="2159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.25pt;margin-top:30.05pt;width:407.8pt;height:5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3E4E" w:rsidRPr="007A63E9">
        <w:rPr>
          <w:rFonts w:ascii="Times New Roman" w:eastAsia="TimesNewRomanPSMT" w:hAnsi="Times New Roman" w:cs="Times New Roman"/>
          <w:sz w:val="24"/>
          <w:szCs w:val="24"/>
        </w:rPr>
        <w:t>28. Compensation (noun) – something, such as money, given or received as payment for a service</w:t>
      </w: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43E4E" w:rsidRP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3EE26" wp14:editId="4753D6EF">
                <wp:simplePos x="0" y="0"/>
                <wp:positionH relativeFrom="column">
                  <wp:posOffset>35560</wp:posOffset>
                </wp:positionH>
                <wp:positionV relativeFrom="paragraph">
                  <wp:posOffset>406400</wp:posOffset>
                </wp:positionV>
                <wp:extent cx="5179060" cy="656590"/>
                <wp:effectExtent l="0" t="0" r="2159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8pt;margin-top:32pt;width:407.8pt;height:5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3E4E" w:rsidRPr="007A63E9">
        <w:rPr>
          <w:rFonts w:ascii="Times New Roman" w:eastAsia="TimesNewRomanPSMT" w:hAnsi="Times New Roman" w:cs="Times New Roman"/>
          <w:sz w:val="24"/>
          <w:szCs w:val="24"/>
        </w:rPr>
        <w:t>29. Classified (noun) – an advertisement in a newspaper, magazine or other publication that offers</w:t>
      </w:r>
      <w:r w:rsidR="00325975" w:rsidRPr="007A63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3E4E" w:rsidRPr="007A63E9">
        <w:rPr>
          <w:rFonts w:ascii="Times New Roman" w:eastAsia="TimesNewRomanPSMT" w:hAnsi="Times New Roman" w:cs="Times New Roman"/>
          <w:sz w:val="24"/>
          <w:szCs w:val="24"/>
        </w:rPr>
        <w:t>job opportunities.</w:t>
      </w: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sz w:val="24"/>
          <w:szCs w:val="24"/>
        </w:rPr>
        <w:t>30. Salary (noun) – fixed compensation for services paid to a person on a regular basis</w:t>
      </w:r>
    </w:p>
    <w:p w:rsidR="00325975" w:rsidRP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97253" wp14:editId="4653E2BF">
                <wp:simplePos x="0" y="0"/>
                <wp:positionH relativeFrom="column">
                  <wp:posOffset>21590</wp:posOffset>
                </wp:positionH>
                <wp:positionV relativeFrom="paragraph">
                  <wp:posOffset>0</wp:posOffset>
                </wp:positionV>
                <wp:extent cx="5179060" cy="656590"/>
                <wp:effectExtent l="0" t="0" r="2159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5" w:rsidRDefault="00325975" w:rsidP="0032597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7pt;margin-top:0;width:407.8pt;height:5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">
                <v:textbox>
                  <w:txbxContent>
                    <w:p w:rsidR="00325975" w:rsidRDefault="00325975" w:rsidP="00325975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25975" w:rsidRPr="007A63E9" w:rsidRDefault="00325975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sz w:val="24"/>
          <w:szCs w:val="24"/>
        </w:rPr>
        <w:t>31. Resume (noun) – a brief account of one’s professional or work experience and qualifications</w:t>
      </w:r>
      <w:r w:rsidR="00325975" w:rsidRPr="007A63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63E9">
        <w:rPr>
          <w:rFonts w:ascii="Times New Roman" w:eastAsia="TimesNewRomanPSMT" w:hAnsi="Times New Roman" w:cs="Times New Roman"/>
          <w:sz w:val="24"/>
          <w:szCs w:val="24"/>
        </w:rPr>
        <w:t>often submitted with an employment application or cover letter</w:t>
      </w:r>
    </w:p>
    <w:p w:rsidR="007A63E9" w:rsidRP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E9853" wp14:editId="659660F2">
                <wp:simplePos x="0" y="0"/>
                <wp:positionH relativeFrom="column">
                  <wp:posOffset>27940</wp:posOffset>
                </wp:positionH>
                <wp:positionV relativeFrom="paragraph">
                  <wp:posOffset>85725</wp:posOffset>
                </wp:positionV>
                <wp:extent cx="5179060" cy="656590"/>
                <wp:effectExtent l="0" t="0" r="2159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E9" w:rsidRDefault="007A63E9" w:rsidP="007A63E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2pt;margin-top:6.75pt;width:407.8pt;height:5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khJQ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">
                <v:textbox>
                  <w:txbxContent>
                    <w:p w:rsidR="007A63E9" w:rsidRDefault="007A63E9" w:rsidP="007A63E9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63E9" w:rsidRP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A63E9" w:rsidRP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A63E9" w:rsidRP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sz w:val="24"/>
          <w:szCs w:val="24"/>
        </w:rPr>
        <w:t>32. Benefits (noun) – general, indirect and non-cash compensation provided to an employee</w:t>
      </w:r>
    </w:p>
    <w:p w:rsidR="007A63E9" w:rsidRP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DCA40" wp14:editId="0AE4C980">
                <wp:simplePos x="0" y="0"/>
                <wp:positionH relativeFrom="column">
                  <wp:posOffset>28575</wp:posOffset>
                </wp:positionH>
                <wp:positionV relativeFrom="paragraph">
                  <wp:posOffset>21400</wp:posOffset>
                </wp:positionV>
                <wp:extent cx="5179060" cy="656590"/>
                <wp:effectExtent l="0" t="0" r="2159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E9" w:rsidRDefault="007A63E9" w:rsidP="007A63E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.25pt;margin-top:1.7pt;width:407.8pt;height:5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NwJQ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">
                <v:textbox>
                  <w:txbxContent>
                    <w:p w:rsidR="007A63E9" w:rsidRDefault="007A63E9" w:rsidP="007A63E9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63E9" w:rsidRP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A63E9" w:rsidRP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A63E9" w:rsidRDefault="007A63E9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43E4E" w:rsidRPr="007A63E9" w:rsidRDefault="00143E4E" w:rsidP="00143E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63E9">
        <w:rPr>
          <w:rFonts w:ascii="Times New Roman" w:eastAsia="TimesNewRomanPSMT" w:hAnsi="Times New Roman" w:cs="Times New Roman"/>
          <w:sz w:val="24"/>
          <w:szCs w:val="24"/>
        </w:rPr>
        <w:t>33. Position (noun) – an employment or job for which one has been hired</w:t>
      </w:r>
    </w:p>
    <w:p w:rsidR="00143E4E" w:rsidRPr="007A63E9" w:rsidRDefault="007A63E9" w:rsidP="00143E4E">
      <w:pPr>
        <w:rPr>
          <w:rFonts w:ascii="Times New Roman" w:hAnsi="Times New Roman" w:cs="Times New Roman"/>
          <w:sz w:val="24"/>
          <w:szCs w:val="24"/>
        </w:rPr>
      </w:pPr>
      <w:r w:rsidRPr="0010387B"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CBC2D" wp14:editId="48ABF951">
                <wp:simplePos x="0" y="0"/>
                <wp:positionH relativeFrom="column">
                  <wp:posOffset>58420</wp:posOffset>
                </wp:positionH>
                <wp:positionV relativeFrom="paragraph">
                  <wp:posOffset>67310</wp:posOffset>
                </wp:positionV>
                <wp:extent cx="5179060" cy="656590"/>
                <wp:effectExtent l="0" t="0" r="2159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E9" w:rsidRDefault="007A63E9" w:rsidP="007A63E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6pt;margin-top:5.3pt;width:407.8pt;height:5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pAJgIAAE0EAAAOAAAAZHJzL2Uyb0RvYy54bWysVNtu2zAMfR+wfxD0vtjJ4r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">
                <v:textbox>
                  <w:txbxContent>
                    <w:p w:rsidR="007A63E9" w:rsidRDefault="007A63E9" w:rsidP="007A63E9">
                      <w: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E4E" w:rsidRPr="007A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4E"/>
    <w:rsid w:val="00143E4E"/>
    <w:rsid w:val="001C55CC"/>
    <w:rsid w:val="00325975"/>
    <w:rsid w:val="00576B61"/>
    <w:rsid w:val="006A5FD3"/>
    <w:rsid w:val="007A63E9"/>
    <w:rsid w:val="007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 KELLY</dc:creator>
  <cp:lastModifiedBy>SMAGALA AMANDA</cp:lastModifiedBy>
  <cp:revision>2</cp:revision>
  <dcterms:created xsi:type="dcterms:W3CDTF">2015-01-04T00:27:00Z</dcterms:created>
  <dcterms:modified xsi:type="dcterms:W3CDTF">2015-01-04T00:27:00Z</dcterms:modified>
</cp:coreProperties>
</file>