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64" w:rsidRDefault="00896264" w:rsidP="008962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35">
        <w:rPr>
          <w:rFonts w:ascii="Times New Roman" w:eastAsia="Calibri" w:hAnsi="Times New Roman" w:cs="Times New Roman"/>
          <w:b/>
          <w:sz w:val="24"/>
          <w:szCs w:val="24"/>
        </w:rPr>
        <w:t>Graphic organizer for 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435">
        <w:rPr>
          <w:rFonts w:ascii="Times New Roman" w:hAnsi="Times New Roman" w:cs="Times New Roman"/>
          <w:b/>
          <w:sz w:val="24"/>
          <w:szCs w:val="24"/>
        </w:rPr>
        <w:t>COA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435">
        <w:rPr>
          <w:rFonts w:ascii="Times New Roman" w:hAnsi="Times New Roman" w:cs="Times New Roman"/>
          <w:b/>
          <w:sz w:val="24"/>
          <w:szCs w:val="24"/>
        </w:rPr>
        <w:t>3 Explanatory Essay</w:t>
      </w:r>
    </w:p>
    <w:p w:rsidR="00896264" w:rsidRDefault="00896264" w:rsidP="008962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264" w:rsidRDefault="00896264" w:rsidP="008962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Complete the graphic organizer. Use it to write you explanatory essay.</w:t>
      </w:r>
    </w:p>
    <w:p w:rsidR="00896264" w:rsidRPr="00E61435" w:rsidRDefault="00896264" w:rsidP="008962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264" w:rsidRDefault="00896264" w:rsidP="0089626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61435">
        <w:rPr>
          <w:rFonts w:ascii="Times New Roman" w:eastAsia="Calibri" w:hAnsi="Times New Roman" w:cs="Times New Roman"/>
          <w:b/>
          <w:sz w:val="24"/>
          <w:szCs w:val="24"/>
          <w:u w:val="single"/>
        </w:rPr>
        <w:t>The explanatory essay will be included in the COA 3 Portfolio</w:t>
      </w:r>
    </w:p>
    <w:p w:rsidR="00896264" w:rsidRDefault="00896264" w:rsidP="00896264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6768"/>
      </w:tblGrid>
      <w:tr w:rsidR="00896264" w:rsidRPr="000E4325" w:rsidTr="006A358C">
        <w:trPr>
          <w:trHeight w:val="223"/>
          <w:jc w:val="center"/>
        </w:trPr>
        <w:tc>
          <w:tcPr>
            <w:tcW w:w="9283" w:type="dxa"/>
            <w:gridSpan w:val="2"/>
            <w:shd w:val="pct20" w:color="auto" w:fill="auto"/>
          </w:tcPr>
          <w:p w:rsidR="00896264" w:rsidRPr="000E4325" w:rsidRDefault="00896264" w:rsidP="006A358C">
            <w:pPr>
              <w:tabs>
                <w:tab w:val="center" w:pos="4533"/>
              </w:tabs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ab/>
            </w:r>
            <w:r w:rsidRPr="000E4325">
              <w:rPr>
                <w:rFonts w:ascii="Calibri" w:eastAsia="Calibri" w:hAnsi="Calibri" w:cs="Times New Roman"/>
                <w:b/>
                <w:sz w:val="18"/>
                <w:szCs w:val="18"/>
              </w:rPr>
              <w:t>Introductory paragraph</w:t>
            </w:r>
          </w:p>
        </w:tc>
      </w:tr>
      <w:tr w:rsidR="00896264" w:rsidRPr="000E4325" w:rsidTr="006A358C">
        <w:trPr>
          <w:trHeight w:val="463"/>
          <w:jc w:val="center"/>
        </w:trPr>
        <w:tc>
          <w:tcPr>
            <w:tcW w:w="2515" w:type="dxa"/>
          </w:tcPr>
          <w:p w:rsidR="00896264" w:rsidRPr="000E4325" w:rsidRDefault="00896264" w:rsidP="006A35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4325">
              <w:rPr>
                <w:rFonts w:ascii="Calibri" w:eastAsia="Calibri" w:hAnsi="Calibri" w:cs="Times New Roman"/>
                <w:sz w:val="18"/>
                <w:szCs w:val="18"/>
              </w:rPr>
              <w:t xml:space="preserve">Thesis </w:t>
            </w:r>
          </w:p>
          <w:p w:rsidR="00896264" w:rsidRPr="000E4325" w:rsidRDefault="00896264" w:rsidP="006A35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4325">
              <w:rPr>
                <w:rFonts w:ascii="Calibri" w:eastAsia="Calibri" w:hAnsi="Calibri" w:cs="Times New Roman"/>
                <w:sz w:val="18"/>
                <w:szCs w:val="18"/>
              </w:rPr>
              <w:t>Statement</w:t>
            </w:r>
          </w:p>
        </w:tc>
        <w:sdt>
          <w:sdtPr>
            <w:rPr>
              <w:rFonts w:ascii="Calibri" w:eastAsia="Calibri" w:hAnsi="Calibri" w:cs="Times New Roman"/>
              <w:sz w:val="18"/>
              <w:szCs w:val="18"/>
            </w:rPr>
            <w:id w:val="-1492483691"/>
            <w:placeholder>
              <w:docPart w:val="6369878ED13A45409DE5B149FB3E53F4"/>
            </w:placeholder>
            <w:showingPlcHdr/>
          </w:sdtPr>
          <w:sdtContent>
            <w:bookmarkStart w:id="0" w:name="_GoBack" w:displacedByCustomXml="prev"/>
            <w:tc>
              <w:tcPr>
                <w:tcW w:w="6768" w:type="dxa"/>
              </w:tcPr>
              <w:p w:rsidR="00896264" w:rsidRPr="00230A3F" w:rsidRDefault="00896264" w:rsidP="006A358C">
                <w:pPr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  <w:r w:rsidRPr="00230A3F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896264" w:rsidRPr="000E4325" w:rsidTr="006A358C">
        <w:trPr>
          <w:trHeight w:val="463"/>
          <w:jc w:val="center"/>
        </w:trPr>
        <w:tc>
          <w:tcPr>
            <w:tcW w:w="2515" w:type="dxa"/>
          </w:tcPr>
          <w:p w:rsidR="00896264" w:rsidRPr="000E4325" w:rsidRDefault="00896264" w:rsidP="006A35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4325">
              <w:rPr>
                <w:rFonts w:ascii="Calibri" w:eastAsia="Calibri" w:hAnsi="Calibri" w:cs="Times New Roman"/>
                <w:sz w:val="18"/>
                <w:szCs w:val="18"/>
              </w:rPr>
              <w:t xml:space="preserve">Tasks </w:t>
            </w:r>
          </w:p>
          <w:p w:rsidR="00896264" w:rsidRPr="000E4325" w:rsidRDefault="00896264" w:rsidP="006A35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4325">
              <w:rPr>
                <w:rFonts w:ascii="Calibri" w:eastAsia="Calibri" w:hAnsi="Calibri" w:cs="Times New Roman"/>
                <w:sz w:val="18"/>
                <w:szCs w:val="18"/>
              </w:rPr>
              <w:t>Sentence</w:t>
            </w:r>
          </w:p>
        </w:tc>
        <w:sdt>
          <w:sdtPr>
            <w:rPr>
              <w:rFonts w:ascii="Calibri" w:eastAsia="Calibri" w:hAnsi="Calibri" w:cs="Times New Roman"/>
              <w:sz w:val="18"/>
              <w:szCs w:val="18"/>
            </w:rPr>
            <w:id w:val="-1708018495"/>
            <w:placeholder>
              <w:docPart w:val="64FC7BE54C0C406F9C11D2C36AF7443D"/>
            </w:placeholder>
            <w:showingPlcHdr/>
          </w:sdtPr>
          <w:sdtContent>
            <w:tc>
              <w:tcPr>
                <w:tcW w:w="6768" w:type="dxa"/>
              </w:tcPr>
              <w:p w:rsidR="00896264" w:rsidRPr="00230A3F" w:rsidRDefault="00896264" w:rsidP="006A358C">
                <w:pPr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  <w:r w:rsidRPr="00230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6264" w:rsidRPr="000E4325" w:rsidTr="006A358C">
        <w:trPr>
          <w:trHeight w:val="463"/>
          <w:jc w:val="center"/>
        </w:trPr>
        <w:tc>
          <w:tcPr>
            <w:tcW w:w="2515" w:type="dxa"/>
          </w:tcPr>
          <w:p w:rsidR="00896264" w:rsidRPr="000E4325" w:rsidRDefault="00896264" w:rsidP="006A35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4325">
              <w:rPr>
                <w:rFonts w:ascii="Calibri" w:eastAsia="Calibri" w:hAnsi="Calibri" w:cs="Times New Roman"/>
                <w:sz w:val="18"/>
                <w:szCs w:val="18"/>
              </w:rPr>
              <w:t>Tools and Technology</w:t>
            </w:r>
          </w:p>
          <w:p w:rsidR="00896264" w:rsidRPr="000E4325" w:rsidRDefault="00896264" w:rsidP="006A35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4325">
              <w:rPr>
                <w:rFonts w:ascii="Calibri" w:eastAsia="Calibri" w:hAnsi="Calibri" w:cs="Times New Roman"/>
                <w:sz w:val="18"/>
                <w:szCs w:val="18"/>
              </w:rPr>
              <w:t>Sentence</w:t>
            </w:r>
          </w:p>
        </w:tc>
        <w:sdt>
          <w:sdtPr>
            <w:rPr>
              <w:rFonts w:ascii="Calibri" w:eastAsia="Calibri" w:hAnsi="Calibri" w:cs="Times New Roman"/>
              <w:sz w:val="18"/>
              <w:szCs w:val="18"/>
            </w:rPr>
            <w:id w:val="-1552157097"/>
            <w:placeholder>
              <w:docPart w:val="F2E128595FC04E4DA2B45D9AFB439F54"/>
            </w:placeholder>
            <w:showingPlcHdr/>
          </w:sdtPr>
          <w:sdtContent>
            <w:tc>
              <w:tcPr>
                <w:tcW w:w="6768" w:type="dxa"/>
              </w:tcPr>
              <w:p w:rsidR="00896264" w:rsidRPr="00230A3F" w:rsidRDefault="00896264" w:rsidP="006A358C">
                <w:pPr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  <w:r w:rsidRPr="00230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6264" w:rsidRPr="000E4325" w:rsidTr="006A358C">
        <w:trPr>
          <w:trHeight w:val="463"/>
          <w:jc w:val="center"/>
        </w:trPr>
        <w:tc>
          <w:tcPr>
            <w:tcW w:w="2515" w:type="dxa"/>
          </w:tcPr>
          <w:p w:rsidR="00896264" w:rsidRPr="000E4325" w:rsidRDefault="00896264" w:rsidP="006A35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4325">
              <w:rPr>
                <w:rFonts w:ascii="Calibri" w:eastAsia="Calibri" w:hAnsi="Calibri" w:cs="Times New Roman"/>
                <w:sz w:val="18"/>
                <w:szCs w:val="18"/>
              </w:rPr>
              <w:t>Wages and Education</w:t>
            </w:r>
          </w:p>
          <w:p w:rsidR="00896264" w:rsidRPr="000E4325" w:rsidRDefault="00896264" w:rsidP="006A35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4325">
              <w:rPr>
                <w:rFonts w:ascii="Calibri" w:eastAsia="Calibri" w:hAnsi="Calibri" w:cs="Times New Roman"/>
                <w:sz w:val="18"/>
                <w:szCs w:val="18"/>
              </w:rPr>
              <w:t>Sentence</w:t>
            </w:r>
          </w:p>
        </w:tc>
        <w:sdt>
          <w:sdtPr>
            <w:rPr>
              <w:rFonts w:ascii="Calibri" w:eastAsia="Calibri" w:hAnsi="Calibri" w:cs="Times New Roman"/>
              <w:sz w:val="18"/>
              <w:szCs w:val="18"/>
            </w:rPr>
            <w:id w:val="-603960177"/>
            <w:placeholder>
              <w:docPart w:val="A2826778A3AB462291072F4CDAD872DE"/>
            </w:placeholder>
            <w:showingPlcHdr/>
          </w:sdtPr>
          <w:sdtContent>
            <w:tc>
              <w:tcPr>
                <w:tcW w:w="6768" w:type="dxa"/>
              </w:tcPr>
              <w:p w:rsidR="00896264" w:rsidRPr="00230A3F" w:rsidRDefault="00896264" w:rsidP="006A358C">
                <w:pPr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  <w:r w:rsidRPr="00230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6264" w:rsidRPr="000E4325" w:rsidTr="006A358C">
        <w:trPr>
          <w:trHeight w:val="463"/>
          <w:jc w:val="center"/>
        </w:trPr>
        <w:tc>
          <w:tcPr>
            <w:tcW w:w="2515" w:type="dxa"/>
            <w:tcBorders>
              <w:bottom w:val="single" w:sz="4" w:space="0" w:color="auto"/>
            </w:tcBorders>
          </w:tcPr>
          <w:p w:rsidR="00896264" w:rsidRPr="000E4325" w:rsidRDefault="00896264" w:rsidP="006A35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4325">
              <w:rPr>
                <w:rFonts w:ascii="Calibri" w:eastAsia="Calibri" w:hAnsi="Calibri" w:cs="Times New Roman"/>
                <w:sz w:val="18"/>
                <w:szCs w:val="18"/>
              </w:rPr>
              <w:t xml:space="preserve">Concluding </w:t>
            </w:r>
          </w:p>
          <w:p w:rsidR="00896264" w:rsidRPr="000E4325" w:rsidRDefault="00896264" w:rsidP="006A35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4325">
              <w:rPr>
                <w:rFonts w:ascii="Calibri" w:eastAsia="Calibri" w:hAnsi="Calibri" w:cs="Times New Roman"/>
                <w:sz w:val="18"/>
                <w:szCs w:val="18"/>
              </w:rPr>
              <w:t>Sentence</w:t>
            </w:r>
          </w:p>
        </w:tc>
        <w:sdt>
          <w:sdtPr>
            <w:rPr>
              <w:rFonts w:ascii="Calibri" w:eastAsia="Calibri" w:hAnsi="Calibri" w:cs="Times New Roman"/>
              <w:sz w:val="18"/>
              <w:szCs w:val="18"/>
            </w:rPr>
            <w:id w:val="1795011411"/>
            <w:placeholder>
              <w:docPart w:val="71C695BE479E4ACDAD5027AD6ECD2E65"/>
            </w:placeholder>
            <w:showingPlcHdr/>
          </w:sdtPr>
          <w:sdtContent>
            <w:tc>
              <w:tcPr>
                <w:tcW w:w="6768" w:type="dxa"/>
                <w:tcBorders>
                  <w:bottom w:val="single" w:sz="4" w:space="0" w:color="auto"/>
                </w:tcBorders>
              </w:tcPr>
              <w:p w:rsidR="00896264" w:rsidRPr="00230A3F" w:rsidRDefault="00896264" w:rsidP="006A358C">
                <w:pPr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  <w:r w:rsidRPr="00230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6264" w:rsidRPr="000E4325" w:rsidTr="006A358C">
        <w:trPr>
          <w:trHeight w:val="223"/>
          <w:jc w:val="center"/>
        </w:trPr>
        <w:tc>
          <w:tcPr>
            <w:tcW w:w="9283" w:type="dxa"/>
            <w:gridSpan w:val="2"/>
            <w:shd w:val="pct20" w:color="auto" w:fill="auto"/>
          </w:tcPr>
          <w:p w:rsidR="00896264" w:rsidRPr="000E4325" w:rsidRDefault="00896264" w:rsidP="006A358C">
            <w:pPr>
              <w:tabs>
                <w:tab w:val="center" w:pos="4533"/>
              </w:tabs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ab/>
            </w:r>
            <w:r w:rsidRPr="000E4325">
              <w:rPr>
                <w:rFonts w:ascii="Calibri" w:eastAsia="Calibri" w:hAnsi="Calibri" w:cs="Times New Roman"/>
                <w:b/>
                <w:sz w:val="18"/>
                <w:szCs w:val="18"/>
              </w:rPr>
              <w:t>Tasks Paragraph</w:t>
            </w:r>
          </w:p>
        </w:tc>
      </w:tr>
      <w:tr w:rsidR="00896264" w:rsidRPr="000E4325" w:rsidTr="006A358C">
        <w:trPr>
          <w:trHeight w:val="463"/>
          <w:jc w:val="center"/>
        </w:trPr>
        <w:tc>
          <w:tcPr>
            <w:tcW w:w="2515" w:type="dxa"/>
          </w:tcPr>
          <w:p w:rsidR="00896264" w:rsidRPr="000E4325" w:rsidRDefault="00896264" w:rsidP="006A35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4325">
              <w:rPr>
                <w:rFonts w:ascii="Calibri" w:eastAsia="Calibri" w:hAnsi="Calibri" w:cs="Times New Roman"/>
                <w:sz w:val="18"/>
                <w:szCs w:val="18"/>
              </w:rPr>
              <w:t xml:space="preserve">Topic </w:t>
            </w:r>
          </w:p>
          <w:p w:rsidR="00896264" w:rsidRPr="000E4325" w:rsidRDefault="00896264" w:rsidP="006A35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4325">
              <w:rPr>
                <w:rFonts w:ascii="Calibri" w:eastAsia="Calibri" w:hAnsi="Calibri" w:cs="Times New Roman"/>
                <w:sz w:val="18"/>
                <w:szCs w:val="18"/>
              </w:rPr>
              <w:t>Sentence</w:t>
            </w:r>
          </w:p>
        </w:tc>
        <w:sdt>
          <w:sdtPr>
            <w:rPr>
              <w:rFonts w:ascii="Calibri" w:eastAsia="Calibri" w:hAnsi="Calibri" w:cs="Times New Roman"/>
              <w:sz w:val="18"/>
              <w:szCs w:val="18"/>
            </w:rPr>
            <w:id w:val="-547677714"/>
            <w:placeholder>
              <w:docPart w:val="D7BB65FE1C1142B4AF81F966BA529A6D"/>
            </w:placeholder>
            <w:showingPlcHdr/>
          </w:sdtPr>
          <w:sdtContent>
            <w:tc>
              <w:tcPr>
                <w:tcW w:w="6768" w:type="dxa"/>
              </w:tcPr>
              <w:p w:rsidR="00896264" w:rsidRPr="00230A3F" w:rsidRDefault="00896264" w:rsidP="006A358C">
                <w:pPr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  <w:r w:rsidRPr="00230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6264" w:rsidRPr="000E4325" w:rsidTr="006A358C">
        <w:trPr>
          <w:trHeight w:val="463"/>
          <w:jc w:val="center"/>
        </w:trPr>
        <w:tc>
          <w:tcPr>
            <w:tcW w:w="2515" w:type="dxa"/>
          </w:tcPr>
          <w:p w:rsidR="00896264" w:rsidRPr="000E4325" w:rsidRDefault="00896264" w:rsidP="006A35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4325">
              <w:rPr>
                <w:rFonts w:ascii="Calibri" w:eastAsia="Calibri" w:hAnsi="Calibri" w:cs="Times New Roman"/>
                <w:sz w:val="18"/>
                <w:szCs w:val="18"/>
              </w:rPr>
              <w:t>Tasks Supporting</w:t>
            </w:r>
          </w:p>
          <w:p w:rsidR="00896264" w:rsidRPr="000E4325" w:rsidRDefault="00896264" w:rsidP="006A35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4325">
              <w:rPr>
                <w:rFonts w:ascii="Calibri" w:eastAsia="Calibri" w:hAnsi="Calibri" w:cs="Times New Roman"/>
                <w:sz w:val="18"/>
                <w:szCs w:val="18"/>
              </w:rPr>
              <w:t>Sentence 1</w:t>
            </w:r>
          </w:p>
        </w:tc>
        <w:sdt>
          <w:sdtPr>
            <w:rPr>
              <w:rFonts w:ascii="Calibri" w:eastAsia="Calibri" w:hAnsi="Calibri" w:cs="Times New Roman"/>
              <w:sz w:val="18"/>
              <w:szCs w:val="18"/>
            </w:rPr>
            <w:id w:val="37785752"/>
            <w:placeholder>
              <w:docPart w:val="A6279A5FA8D242BD83DD38BF35A03FC5"/>
            </w:placeholder>
            <w:showingPlcHdr/>
          </w:sdtPr>
          <w:sdtContent>
            <w:tc>
              <w:tcPr>
                <w:tcW w:w="6768" w:type="dxa"/>
              </w:tcPr>
              <w:p w:rsidR="00896264" w:rsidRPr="00230A3F" w:rsidRDefault="00896264" w:rsidP="006A358C">
                <w:pPr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  <w:r w:rsidRPr="00230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6264" w:rsidRPr="000E4325" w:rsidTr="006A358C">
        <w:trPr>
          <w:trHeight w:val="463"/>
          <w:jc w:val="center"/>
        </w:trPr>
        <w:tc>
          <w:tcPr>
            <w:tcW w:w="2515" w:type="dxa"/>
          </w:tcPr>
          <w:p w:rsidR="00896264" w:rsidRPr="000E4325" w:rsidRDefault="00896264" w:rsidP="006A35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4325">
              <w:rPr>
                <w:rFonts w:ascii="Calibri" w:eastAsia="Calibri" w:hAnsi="Calibri" w:cs="Times New Roman"/>
                <w:sz w:val="18"/>
                <w:szCs w:val="18"/>
              </w:rPr>
              <w:t>Tasks Supporting</w:t>
            </w:r>
          </w:p>
          <w:p w:rsidR="00896264" w:rsidRPr="000E4325" w:rsidRDefault="00896264" w:rsidP="006A35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4325">
              <w:rPr>
                <w:rFonts w:ascii="Calibri" w:eastAsia="Calibri" w:hAnsi="Calibri" w:cs="Times New Roman"/>
                <w:sz w:val="18"/>
                <w:szCs w:val="18"/>
              </w:rPr>
              <w:t>Sentence 2</w:t>
            </w:r>
          </w:p>
        </w:tc>
        <w:sdt>
          <w:sdtPr>
            <w:rPr>
              <w:rFonts w:ascii="Calibri" w:eastAsia="Calibri" w:hAnsi="Calibri" w:cs="Times New Roman"/>
              <w:sz w:val="18"/>
              <w:szCs w:val="18"/>
            </w:rPr>
            <w:id w:val="1797330834"/>
            <w:placeholder>
              <w:docPart w:val="553EEF7C8FA74C1E8FF18E187FFCEBD9"/>
            </w:placeholder>
            <w:showingPlcHdr/>
          </w:sdtPr>
          <w:sdtContent>
            <w:tc>
              <w:tcPr>
                <w:tcW w:w="6768" w:type="dxa"/>
              </w:tcPr>
              <w:p w:rsidR="00896264" w:rsidRPr="00230A3F" w:rsidRDefault="00896264" w:rsidP="006A358C">
                <w:pPr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  <w:r w:rsidRPr="00230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6264" w:rsidRPr="000E4325" w:rsidTr="006A358C">
        <w:trPr>
          <w:trHeight w:val="463"/>
          <w:jc w:val="center"/>
        </w:trPr>
        <w:tc>
          <w:tcPr>
            <w:tcW w:w="2515" w:type="dxa"/>
          </w:tcPr>
          <w:p w:rsidR="00896264" w:rsidRPr="000E4325" w:rsidRDefault="00896264" w:rsidP="006A35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4325">
              <w:rPr>
                <w:rFonts w:ascii="Calibri" w:eastAsia="Calibri" w:hAnsi="Calibri" w:cs="Times New Roman"/>
                <w:sz w:val="18"/>
                <w:szCs w:val="18"/>
              </w:rPr>
              <w:t>Tasks Supporting</w:t>
            </w:r>
          </w:p>
          <w:p w:rsidR="00896264" w:rsidRPr="000E4325" w:rsidRDefault="00896264" w:rsidP="006A35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4325">
              <w:rPr>
                <w:rFonts w:ascii="Calibri" w:eastAsia="Calibri" w:hAnsi="Calibri" w:cs="Times New Roman"/>
                <w:sz w:val="18"/>
                <w:szCs w:val="18"/>
              </w:rPr>
              <w:t>Sentence 3</w:t>
            </w:r>
          </w:p>
        </w:tc>
        <w:sdt>
          <w:sdtPr>
            <w:rPr>
              <w:rFonts w:ascii="Calibri" w:eastAsia="Calibri" w:hAnsi="Calibri" w:cs="Times New Roman"/>
              <w:sz w:val="18"/>
              <w:szCs w:val="18"/>
            </w:rPr>
            <w:id w:val="-1734157296"/>
            <w:placeholder>
              <w:docPart w:val="2FDD8A8F3ECE4EC8BF0B011A43600A8D"/>
            </w:placeholder>
            <w:showingPlcHdr/>
          </w:sdtPr>
          <w:sdtContent>
            <w:tc>
              <w:tcPr>
                <w:tcW w:w="6768" w:type="dxa"/>
              </w:tcPr>
              <w:p w:rsidR="00896264" w:rsidRPr="00230A3F" w:rsidRDefault="00896264" w:rsidP="006A358C">
                <w:pPr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  <w:r w:rsidRPr="00230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6264" w:rsidRPr="000E4325" w:rsidTr="006A358C">
        <w:trPr>
          <w:trHeight w:val="463"/>
          <w:jc w:val="center"/>
        </w:trPr>
        <w:tc>
          <w:tcPr>
            <w:tcW w:w="2515" w:type="dxa"/>
            <w:tcBorders>
              <w:bottom w:val="single" w:sz="4" w:space="0" w:color="auto"/>
            </w:tcBorders>
          </w:tcPr>
          <w:p w:rsidR="00896264" w:rsidRPr="000E4325" w:rsidRDefault="00896264" w:rsidP="006A35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4325">
              <w:rPr>
                <w:rFonts w:ascii="Calibri" w:eastAsia="Calibri" w:hAnsi="Calibri" w:cs="Times New Roman"/>
                <w:sz w:val="18"/>
                <w:szCs w:val="18"/>
              </w:rPr>
              <w:t xml:space="preserve">Concluding </w:t>
            </w:r>
          </w:p>
          <w:p w:rsidR="00896264" w:rsidRPr="000E4325" w:rsidRDefault="00896264" w:rsidP="006A35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4325">
              <w:rPr>
                <w:rFonts w:ascii="Calibri" w:eastAsia="Calibri" w:hAnsi="Calibri" w:cs="Times New Roman"/>
                <w:sz w:val="18"/>
                <w:szCs w:val="18"/>
              </w:rPr>
              <w:t>Sentence</w:t>
            </w:r>
          </w:p>
        </w:tc>
        <w:sdt>
          <w:sdtPr>
            <w:rPr>
              <w:rFonts w:ascii="Calibri" w:eastAsia="Calibri" w:hAnsi="Calibri" w:cs="Times New Roman"/>
              <w:sz w:val="18"/>
              <w:szCs w:val="18"/>
            </w:rPr>
            <w:id w:val="-1205009987"/>
            <w:placeholder>
              <w:docPart w:val="0049ECB761784F0BA1D9E97D9941E8A9"/>
            </w:placeholder>
            <w:showingPlcHdr/>
          </w:sdtPr>
          <w:sdtContent>
            <w:tc>
              <w:tcPr>
                <w:tcW w:w="6768" w:type="dxa"/>
                <w:tcBorders>
                  <w:bottom w:val="single" w:sz="4" w:space="0" w:color="auto"/>
                </w:tcBorders>
              </w:tcPr>
              <w:p w:rsidR="00896264" w:rsidRPr="00230A3F" w:rsidRDefault="00896264" w:rsidP="006A358C">
                <w:pPr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  <w:r w:rsidRPr="00230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6264" w:rsidRPr="000E4325" w:rsidTr="006A358C">
        <w:trPr>
          <w:trHeight w:val="239"/>
          <w:jc w:val="center"/>
        </w:trPr>
        <w:tc>
          <w:tcPr>
            <w:tcW w:w="9283" w:type="dxa"/>
            <w:gridSpan w:val="2"/>
            <w:shd w:val="pct20" w:color="auto" w:fill="auto"/>
          </w:tcPr>
          <w:p w:rsidR="00896264" w:rsidRPr="000E4325" w:rsidRDefault="00896264" w:rsidP="006A358C">
            <w:pPr>
              <w:tabs>
                <w:tab w:val="center" w:pos="4533"/>
              </w:tabs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ab/>
            </w:r>
            <w:r w:rsidRPr="000E4325">
              <w:rPr>
                <w:rFonts w:ascii="Calibri" w:eastAsia="Calibri" w:hAnsi="Calibri" w:cs="Times New Roman"/>
                <w:b/>
                <w:sz w:val="18"/>
                <w:szCs w:val="18"/>
              </w:rPr>
              <w:t>Tools and Technology Paragraph</w:t>
            </w:r>
          </w:p>
        </w:tc>
      </w:tr>
      <w:tr w:rsidR="00896264" w:rsidRPr="000E4325" w:rsidTr="006A358C">
        <w:trPr>
          <w:trHeight w:val="463"/>
          <w:jc w:val="center"/>
        </w:trPr>
        <w:tc>
          <w:tcPr>
            <w:tcW w:w="2515" w:type="dxa"/>
          </w:tcPr>
          <w:p w:rsidR="00896264" w:rsidRPr="000E4325" w:rsidRDefault="00896264" w:rsidP="006A35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4325">
              <w:rPr>
                <w:rFonts w:ascii="Calibri" w:eastAsia="Calibri" w:hAnsi="Calibri" w:cs="Times New Roman"/>
                <w:sz w:val="18"/>
                <w:szCs w:val="18"/>
              </w:rPr>
              <w:t>Topic Sentence</w:t>
            </w:r>
          </w:p>
        </w:tc>
        <w:sdt>
          <w:sdtPr>
            <w:rPr>
              <w:rFonts w:ascii="Calibri" w:eastAsia="Calibri" w:hAnsi="Calibri" w:cs="Times New Roman"/>
              <w:sz w:val="18"/>
              <w:szCs w:val="18"/>
            </w:rPr>
            <w:id w:val="-178128466"/>
            <w:placeholder>
              <w:docPart w:val="248E440302DC4B68889FAC0EF990E302"/>
            </w:placeholder>
            <w:showingPlcHdr/>
          </w:sdtPr>
          <w:sdtContent>
            <w:tc>
              <w:tcPr>
                <w:tcW w:w="6768" w:type="dxa"/>
              </w:tcPr>
              <w:p w:rsidR="00896264" w:rsidRPr="00230A3F" w:rsidRDefault="00896264" w:rsidP="006A358C">
                <w:pPr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  <w:r w:rsidRPr="00230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6264" w:rsidRPr="000E4325" w:rsidTr="006A358C">
        <w:trPr>
          <w:trHeight w:val="463"/>
          <w:jc w:val="center"/>
        </w:trPr>
        <w:tc>
          <w:tcPr>
            <w:tcW w:w="2515" w:type="dxa"/>
          </w:tcPr>
          <w:p w:rsidR="00896264" w:rsidRPr="000E4325" w:rsidRDefault="00896264" w:rsidP="006A35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4325">
              <w:rPr>
                <w:rFonts w:ascii="Calibri" w:eastAsia="Calibri" w:hAnsi="Calibri" w:cs="Times New Roman"/>
                <w:sz w:val="18"/>
                <w:szCs w:val="18"/>
              </w:rPr>
              <w:t>Tools and Technology Supporting Sentence 1</w:t>
            </w:r>
          </w:p>
        </w:tc>
        <w:sdt>
          <w:sdtPr>
            <w:rPr>
              <w:rFonts w:ascii="Calibri" w:eastAsia="Calibri" w:hAnsi="Calibri" w:cs="Times New Roman"/>
              <w:sz w:val="18"/>
              <w:szCs w:val="18"/>
            </w:rPr>
            <w:id w:val="-222600611"/>
            <w:placeholder>
              <w:docPart w:val="22436D4F7DB44E8B835EA0FD8D724B96"/>
            </w:placeholder>
            <w:showingPlcHdr/>
          </w:sdtPr>
          <w:sdtContent>
            <w:tc>
              <w:tcPr>
                <w:tcW w:w="6768" w:type="dxa"/>
              </w:tcPr>
              <w:p w:rsidR="00896264" w:rsidRPr="00230A3F" w:rsidRDefault="00896264" w:rsidP="006A358C">
                <w:pPr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  <w:r w:rsidRPr="00230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6264" w:rsidRPr="000E4325" w:rsidTr="006A358C">
        <w:trPr>
          <w:trHeight w:val="447"/>
          <w:jc w:val="center"/>
        </w:trPr>
        <w:tc>
          <w:tcPr>
            <w:tcW w:w="2515" w:type="dxa"/>
          </w:tcPr>
          <w:p w:rsidR="00896264" w:rsidRPr="000E4325" w:rsidRDefault="00896264" w:rsidP="006A35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4325">
              <w:rPr>
                <w:rFonts w:ascii="Calibri" w:eastAsia="Calibri" w:hAnsi="Calibri" w:cs="Times New Roman"/>
                <w:sz w:val="18"/>
                <w:szCs w:val="18"/>
              </w:rPr>
              <w:t>Tools and Technology Supporting Sentence 2</w:t>
            </w:r>
          </w:p>
        </w:tc>
        <w:sdt>
          <w:sdtPr>
            <w:rPr>
              <w:rFonts w:ascii="Calibri" w:eastAsia="Calibri" w:hAnsi="Calibri" w:cs="Times New Roman"/>
              <w:sz w:val="18"/>
              <w:szCs w:val="18"/>
            </w:rPr>
            <w:id w:val="-186990188"/>
            <w:placeholder>
              <w:docPart w:val="155F036506F8463AB829E6E7C01041A4"/>
            </w:placeholder>
            <w:showingPlcHdr/>
          </w:sdtPr>
          <w:sdtContent>
            <w:tc>
              <w:tcPr>
                <w:tcW w:w="6768" w:type="dxa"/>
              </w:tcPr>
              <w:p w:rsidR="00896264" w:rsidRPr="00230A3F" w:rsidRDefault="00896264" w:rsidP="006A358C">
                <w:pPr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  <w:r w:rsidRPr="00230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6264" w:rsidRPr="000E4325" w:rsidTr="006A358C">
        <w:trPr>
          <w:trHeight w:val="463"/>
          <w:jc w:val="center"/>
        </w:trPr>
        <w:tc>
          <w:tcPr>
            <w:tcW w:w="2515" w:type="dxa"/>
          </w:tcPr>
          <w:p w:rsidR="00896264" w:rsidRPr="000E4325" w:rsidRDefault="00896264" w:rsidP="006A35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4325">
              <w:rPr>
                <w:rFonts w:ascii="Calibri" w:eastAsia="Calibri" w:hAnsi="Calibri" w:cs="Times New Roman"/>
                <w:sz w:val="18"/>
                <w:szCs w:val="18"/>
              </w:rPr>
              <w:t>Tools and Technology Supporting Sentence 3</w:t>
            </w:r>
          </w:p>
        </w:tc>
        <w:sdt>
          <w:sdtPr>
            <w:rPr>
              <w:rFonts w:ascii="Calibri" w:eastAsia="Calibri" w:hAnsi="Calibri" w:cs="Times New Roman"/>
              <w:sz w:val="18"/>
              <w:szCs w:val="18"/>
            </w:rPr>
            <w:id w:val="-1011216501"/>
            <w:placeholder>
              <w:docPart w:val="33D24171301D4B6CA238CFA0CF2B11A6"/>
            </w:placeholder>
            <w:showingPlcHdr/>
          </w:sdtPr>
          <w:sdtContent>
            <w:tc>
              <w:tcPr>
                <w:tcW w:w="6768" w:type="dxa"/>
              </w:tcPr>
              <w:p w:rsidR="00896264" w:rsidRPr="00230A3F" w:rsidRDefault="00896264" w:rsidP="006A358C">
                <w:pPr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  <w:r w:rsidRPr="00230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6264" w:rsidRPr="000E4325" w:rsidTr="006A358C">
        <w:trPr>
          <w:trHeight w:val="463"/>
          <w:jc w:val="center"/>
        </w:trPr>
        <w:tc>
          <w:tcPr>
            <w:tcW w:w="2515" w:type="dxa"/>
            <w:tcBorders>
              <w:bottom w:val="single" w:sz="4" w:space="0" w:color="auto"/>
            </w:tcBorders>
          </w:tcPr>
          <w:p w:rsidR="00896264" w:rsidRPr="000E4325" w:rsidRDefault="00896264" w:rsidP="006A35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4325">
              <w:rPr>
                <w:rFonts w:ascii="Calibri" w:eastAsia="Calibri" w:hAnsi="Calibri" w:cs="Times New Roman"/>
                <w:sz w:val="18"/>
                <w:szCs w:val="18"/>
              </w:rPr>
              <w:t>Concluding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0E4325">
              <w:rPr>
                <w:rFonts w:ascii="Calibri" w:eastAsia="Calibri" w:hAnsi="Calibri" w:cs="Times New Roman"/>
                <w:sz w:val="18"/>
                <w:szCs w:val="18"/>
              </w:rPr>
              <w:t>Sentence</w:t>
            </w:r>
          </w:p>
        </w:tc>
        <w:sdt>
          <w:sdtPr>
            <w:rPr>
              <w:rFonts w:ascii="Calibri" w:eastAsia="Calibri" w:hAnsi="Calibri" w:cs="Times New Roman"/>
              <w:sz w:val="18"/>
              <w:szCs w:val="18"/>
            </w:rPr>
            <w:id w:val="-1852485920"/>
            <w:placeholder>
              <w:docPart w:val="E5F080EE15A84B4A8C5336C6D5C168A4"/>
            </w:placeholder>
            <w:showingPlcHdr/>
          </w:sdtPr>
          <w:sdtContent>
            <w:tc>
              <w:tcPr>
                <w:tcW w:w="6768" w:type="dxa"/>
                <w:tcBorders>
                  <w:bottom w:val="single" w:sz="4" w:space="0" w:color="auto"/>
                </w:tcBorders>
              </w:tcPr>
              <w:p w:rsidR="00896264" w:rsidRPr="00230A3F" w:rsidRDefault="00896264" w:rsidP="006A358C">
                <w:pPr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  <w:r w:rsidRPr="00230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6264" w:rsidRPr="000E4325" w:rsidTr="006A358C">
        <w:trPr>
          <w:trHeight w:val="239"/>
          <w:jc w:val="center"/>
        </w:trPr>
        <w:tc>
          <w:tcPr>
            <w:tcW w:w="9283" w:type="dxa"/>
            <w:gridSpan w:val="2"/>
            <w:shd w:val="pct20" w:color="auto" w:fill="auto"/>
          </w:tcPr>
          <w:p w:rsidR="00896264" w:rsidRPr="000E4325" w:rsidRDefault="00896264" w:rsidP="006A358C">
            <w:pPr>
              <w:tabs>
                <w:tab w:val="center" w:pos="4533"/>
              </w:tabs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ab/>
            </w:r>
            <w:r w:rsidRPr="000E4325">
              <w:rPr>
                <w:rFonts w:ascii="Calibri" w:eastAsia="Calibri" w:hAnsi="Calibri" w:cs="Times New Roman"/>
                <w:b/>
                <w:sz w:val="18"/>
                <w:szCs w:val="18"/>
              </w:rPr>
              <w:t>Wages and Education Paragraph</w:t>
            </w:r>
          </w:p>
        </w:tc>
      </w:tr>
      <w:tr w:rsidR="00896264" w:rsidRPr="000E4325" w:rsidTr="006A358C">
        <w:trPr>
          <w:trHeight w:val="463"/>
          <w:jc w:val="center"/>
        </w:trPr>
        <w:tc>
          <w:tcPr>
            <w:tcW w:w="2515" w:type="dxa"/>
          </w:tcPr>
          <w:p w:rsidR="00896264" w:rsidRPr="000E4325" w:rsidRDefault="00896264" w:rsidP="006A35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4325">
              <w:rPr>
                <w:rFonts w:ascii="Calibri" w:eastAsia="Calibri" w:hAnsi="Calibri" w:cs="Times New Roman"/>
                <w:sz w:val="18"/>
                <w:szCs w:val="18"/>
              </w:rPr>
              <w:t xml:space="preserve">Topic </w:t>
            </w:r>
          </w:p>
          <w:p w:rsidR="00896264" w:rsidRPr="000E4325" w:rsidRDefault="00896264" w:rsidP="006A35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4325">
              <w:rPr>
                <w:rFonts w:ascii="Calibri" w:eastAsia="Calibri" w:hAnsi="Calibri" w:cs="Times New Roman"/>
                <w:sz w:val="18"/>
                <w:szCs w:val="18"/>
              </w:rPr>
              <w:t>Sentence</w:t>
            </w:r>
          </w:p>
        </w:tc>
        <w:sdt>
          <w:sdtPr>
            <w:rPr>
              <w:rFonts w:ascii="Calibri" w:eastAsia="Calibri" w:hAnsi="Calibri" w:cs="Times New Roman"/>
              <w:sz w:val="18"/>
              <w:szCs w:val="18"/>
            </w:rPr>
            <w:id w:val="796955400"/>
            <w:placeholder>
              <w:docPart w:val="F3DED753B3E94E9482533E872DC75EB2"/>
            </w:placeholder>
            <w:showingPlcHdr/>
          </w:sdtPr>
          <w:sdtContent>
            <w:tc>
              <w:tcPr>
                <w:tcW w:w="6768" w:type="dxa"/>
              </w:tcPr>
              <w:p w:rsidR="00896264" w:rsidRPr="00230A3F" w:rsidRDefault="00896264" w:rsidP="006A358C">
                <w:pPr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  <w:r w:rsidRPr="00230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6264" w:rsidRPr="000E4325" w:rsidTr="006A358C">
        <w:trPr>
          <w:trHeight w:val="463"/>
          <w:jc w:val="center"/>
        </w:trPr>
        <w:tc>
          <w:tcPr>
            <w:tcW w:w="2515" w:type="dxa"/>
          </w:tcPr>
          <w:p w:rsidR="00896264" w:rsidRPr="000E4325" w:rsidRDefault="00896264" w:rsidP="006A35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4325">
              <w:rPr>
                <w:rFonts w:ascii="Calibri" w:eastAsia="Calibri" w:hAnsi="Calibri" w:cs="Times New Roman"/>
                <w:sz w:val="18"/>
                <w:szCs w:val="18"/>
              </w:rPr>
              <w:t>Wages and Education Supporting Sentence 1</w:t>
            </w:r>
          </w:p>
        </w:tc>
        <w:sdt>
          <w:sdtPr>
            <w:rPr>
              <w:rFonts w:ascii="Calibri" w:eastAsia="Calibri" w:hAnsi="Calibri" w:cs="Times New Roman"/>
              <w:sz w:val="18"/>
              <w:szCs w:val="18"/>
            </w:rPr>
            <w:id w:val="-1283123"/>
            <w:placeholder>
              <w:docPart w:val="2D667A45B7F049BB8B6681C4B080ACB4"/>
            </w:placeholder>
            <w:showingPlcHdr/>
          </w:sdtPr>
          <w:sdtContent>
            <w:tc>
              <w:tcPr>
                <w:tcW w:w="6768" w:type="dxa"/>
              </w:tcPr>
              <w:p w:rsidR="00896264" w:rsidRPr="00230A3F" w:rsidRDefault="00896264" w:rsidP="006A358C">
                <w:pPr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  <w:r w:rsidRPr="00230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6264" w:rsidRPr="000E4325" w:rsidTr="006A358C">
        <w:trPr>
          <w:trHeight w:val="463"/>
          <w:jc w:val="center"/>
        </w:trPr>
        <w:tc>
          <w:tcPr>
            <w:tcW w:w="2515" w:type="dxa"/>
          </w:tcPr>
          <w:p w:rsidR="00896264" w:rsidRPr="000E4325" w:rsidRDefault="00896264" w:rsidP="006A35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4325">
              <w:rPr>
                <w:rFonts w:ascii="Calibri" w:eastAsia="Calibri" w:hAnsi="Calibri" w:cs="Times New Roman"/>
                <w:sz w:val="18"/>
                <w:szCs w:val="18"/>
              </w:rPr>
              <w:t>Wages and Education Supporting Sentence 2</w:t>
            </w:r>
          </w:p>
        </w:tc>
        <w:sdt>
          <w:sdtPr>
            <w:rPr>
              <w:rFonts w:ascii="Calibri" w:eastAsia="Calibri" w:hAnsi="Calibri" w:cs="Times New Roman"/>
              <w:sz w:val="18"/>
              <w:szCs w:val="18"/>
            </w:rPr>
            <w:id w:val="-19624597"/>
            <w:placeholder>
              <w:docPart w:val="3BC0A596F9AA42508B8838547E864D1D"/>
            </w:placeholder>
            <w:showingPlcHdr/>
          </w:sdtPr>
          <w:sdtContent>
            <w:tc>
              <w:tcPr>
                <w:tcW w:w="6768" w:type="dxa"/>
              </w:tcPr>
              <w:p w:rsidR="00896264" w:rsidRPr="00230A3F" w:rsidRDefault="00896264" w:rsidP="006A358C">
                <w:pPr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  <w:r w:rsidRPr="00230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6264" w:rsidRPr="000E4325" w:rsidTr="006A358C">
        <w:trPr>
          <w:trHeight w:val="463"/>
          <w:jc w:val="center"/>
        </w:trPr>
        <w:tc>
          <w:tcPr>
            <w:tcW w:w="2515" w:type="dxa"/>
            <w:tcBorders>
              <w:bottom w:val="single" w:sz="4" w:space="0" w:color="auto"/>
            </w:tcBorders>
          </w:tcPr>
          <w:p w:rsidR="00896264" w:rsidRPr="000E4325" w:rsidRDefault="00896264" w:rsidP="006A35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4325">
              <w:rPr>
                <w:rFonts w:ascii="Calibri" w:eastAsia="Calibri" w:hAnsi="Calibri" w:cs="Times New Roman"/>
                <w:sz w:val="18"/>
                <w:szCs w:val="18"/>
              </w:rPr>
              <w:t>Wages and Education Supporting Sentence 3</w:t>
            </w:r>
          </w:p>
        </w:tc>
        <w:sdt>
          <w:sdtPr>
            <w:rPr>
              <w:rFonts w:ascii="Calibri" w:eastAsia="Calibri" w:hAnsi="Calibri" w:cs="Times New Roman"/>
              <w:sz w:val="18"/>
              <w:szCs w:val="18"/>
            </w:rPr>
            <w:id w:val="-1820177168"/>
            <w:placeholder>
              <w:docPart w:val="AC60243AA35749669B8BB270B9628285"/>
            </w:placeholder>
            <w:showingPlcHdr/>
          </w:sdtPr>
          <w:sdtContent>
            <w:tc>
              <w:tcPr>
                <w:tcW w:w="6768" w:type="dxa"/>
                <w:tcBorders>
                  <w:bottom w:val="single" w:sz="4" w:space="0" w:color="auto"/>
                </w:tcBorders>
              </w:tcPr>
              <w:p w:rsidR="00896264" w:rsidRPr="00230A3F" w:rsidRDefault="00896264" w:rsidP="006A358C">
                <w:pPr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  <w:r w:rsidRPr="00230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6264" w:rsidRPr="000E4325" w:rsidTr="006A358C">
        <w:trPr>
          <w:trHeight w:val="223"/>
          <w:jc w:val="center"/>
        </w:trPr>
        <w:tc>
          <w:tcPr>
            <w:tcW w:w="9283" w:type="dxa"/>
            <w:gridSpan w:val="2"/>
            <w:shd w:val="pct20" w:color="auto" w:fill="auto"/>
          </w:tcPr>
          <w:p w:rsidR="00896264" w:rsidRPr="000E4325" w:rsidRDefault="00896264" w:rsidP="006A358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E4325">
              <w:rPr>
                <w:rFonts w:ascii="Calibri" w:eastAsia="Calibri" w:hAnsi="Calibri" w:cs="Times New Roman"/>
                <w:b/>
                <w:sz w:val="18"/>
                <w:szCs w:val="18"/>
              </w:rPr>
              <w:t>Concluding Paragraph</w:t>
            </w:r>
          </w:p>
        </w:tc>
      </w:tr>
      <w:tr w:rsidR="00896264" w:rsidRPr="000E4325" w:rsidTr="006A358C">
        <w:trPr>
          <w:trHeight w:val="463"/>
          <w:jc w:val="center"/>
        </w:trPr>
        <w:tc>
          <w:tcPr>
            <w:tcW w:w="2515" w:type="dxa"/>
          </w:tcPr>
          <w:p w:rsidR="00896264" w:rsidRPr="000E4325" w:rsidRDefault="00896264" w:rsidP="006A35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4325">
              <w:rPr>
                <w:rFonts w:ascii="Calibri" w:eastAsia="Calibri" w:hAnsi="Calibri" w:cs="Times New Roman"/>
                <w:sz w:val="18"/>
                <w:szCs w:val="18"/>
              </w:rPr>
              <w:t>Topic Sentence</w:t>
            </w:r>
          </w:p>
          <w:p w:rsidR="00896264" w:rsidRPr="000E4325" w:rsidRDefault="00896264" w:rsidP="006A35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4325">
              <w:rPr>
                <w:rFonts w:ascii="Calibri" w:eastAsia="Calibri" w:hAnsi="Calibri" w:cs="Times New Roman"/>
                <w:sz w:val="18"/>
                <w:szCs w:val="18"/>
              </w:rPr>
              <w:t>(Restate Thesis)</w:t>
            </w:r>
          </w:p>
        </w:tc>
        <w:sdt>
          <w:sdtPr>
            <w:rPr>
              <w:rFonts w:ascii="Calibri" w:eastAsia="Calibri" w:hAnsi="Calibri" w:cs="Times New Roman"/>
              <w:sz w:val="18"/>
              <w:szCs w:val="18"/>
            </w:rPr>
            <w:id w:val="-713421232"/>
            <w:placeholder>
              <w:docPart w:val="F0B84B767B6A4C46AFE3607C99BD6C3E"/>
            </w:placeholder>
            <w:showingPlcHdr/>
          </w:sdtPr>
          <w:sdtContent>
            <w:tc>
              <w:tcPr>
                <w:tcW w:w="6768" w:type="dxa"/>
              </w:tcPr>
              <w:p w:rsidR="00896264" w:rsidRPr="00230A3F" w:rsidRDefault="00896264" w:rsidP="006A358C">
                <w:pPr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  <w:r w:rsidRPr="00230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6264" w:rsidRPr="000E4325" w:rsidTr="006A358C">
        <w:trPr>
          <w:trHeight w:val="463"/>
          <w:jc w:val="center"/>
        </w:trPr>
        <w:tc>
          <w:tcPr>
            <w:tcW w:w="2515" w:type="dxa"/>
          </w:tcPr>
          <w:p w:rsidR="00896264" w:rsidRPr="000E4325" w:rsidRDefault="00896264" w:rsidP="006A35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4325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 xml:space="preserve">Supporting </w:t>
            </w:r>
          </w:p>
          <w:p w:rsidR="00896264" w:rsidRPr="000E4325" w:rsidRDefault="00896264" w:rsidP="006A35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4325">
              <w:rPr>
                <w:rFonts w:ascii="Calibri" w:eastAsia="Calibri" w:hAnsi="Calibri" w:cs="Times New Roman"/>
                <w:sz w:val="18"/>
                <w:szCs w:val="18"/>
              </w:rPr>
              <w:t>Sentence 1</w:t>
            </w:r>
          </w:p>
        </w:tc>
        <w:sdt>
          <w:sdtPr>
            <w:rPr>
              <w:rFonts w:ascii="Calibri" w:eastAsia="Calibri" w:hAnsi="Calibri" w:cs="Times New Roman"/>
              <w:sz w:val="18"/>
              <w:szCs w:val="18"/>
            </w:rPr>
            <w:id w:val="1556125612"/>
            <w:placeholder>
              <w:docPart w:val="31A43BD802044D2A8FC4A93DE6BBBCAB"/>
            </w:placeholder>
            <w:showingPlcHdr/>
          </w:sdtPr>
          <w:sdtContent>
            <w:tc>
              <w:tcPr>
                <w:tcW w:w="6768" w:type="dxa"/>
              </w:tcPr>
              <w:p w:rsidR="00896264" w:rsidRPr="00230A3F" w:rsidRDefault="00896264" w:rsidP="006A358C">
                <w:pPr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  <w:r w:rsidRPr="00230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6264" w:rsidRPr="000E4325" w:rsidTr="006A358C">
        <w:trPr>
          <w:trHeight w:val="463"/>
          <w:jc w:val="center"/>
        </w:trPr>
        <w:tc>
          <w:tcPr>
            <w:tcW w:w="2515" w:type="dxa"/>
          </w:tcPr>
          <w:p w:rsidR="00896264" w:rsidRPr="000E4325" w:rsidRDefault="00896264" w:rsidP="006A35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4325">
              <w:rPr>
                <w:rFonts w:ascii="Calibri" w:eastAsia="Calibri" w:hAnsi="Calibri" w:cs="Times New Roman"/>
                <w:sz w:val="18"/>
                <w:szCs w:val="18"/>
              </w:rPr>
              <w:t xml:space="preserve">Supporting </w:t>
            </w:r>
          </w:p>
          <w:p w:rsidR="00896264" w:rsidRPr="000E4325" w:rsidRDefault="00896264" w:rsidP="006A35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4325">
              <w:rPr>
                <w:rFonts w:ascii="Calibri" w:eastAsia="Calibri" w:hAnsi="Calibri" w:cs="Times New Roman"/>
                <w:sz w:val="18"/>
                <w:szCs w:val="18"/>
              </w:rPr>
              <w:t>Sentence 2</w:t>
            </w:r>
          </w:p>
        </w:tc>
        <w:sdt>
          <w:sdtPr>
            <w:rPr>
              <w:rFonts w:ascii="Calibri" w:eastAsia="Calibri" w:hAnsi="Calibri" w:cs="Times New Roman"/>
              <w:sz w:val="18"/>
              <w:szCs w:val="18"/>
            </w:rPr>
            <w:id w:val="-77144749"/>
            <w:placeholder>
              <w:docPart w:val="3C8C91DADC9F4071A06AA02CFA673075"/>
            </w:placeholder>
            <w:showingPlcHdr/>
          </w:sdtPr>
          <w:sdtContent>
            <w:tc>
              <w:tcPr>
                <w:tcW w:w="6768" w:type="dxa"/>
              </w:tcPr>
              <w:p w:rsidR="00896264" w:rsidRPr="00230A3F" w:rsidRDefault="00896264" w:rsidP="006A358C">
                <w:pPr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  <w:r w:rsidRPr="00230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6264" w:rsidRPr="000E4325" w:rsidTr="006A358C">
        <w:trPr>
          <w:trHeight w:val="463"/>
          <w:jc w:val="center"/>
        </w:trPr>
        <w:tc>
          <w:tcPr>
            <w:tcW w:w="2515" w:type="dxa"/>
          </w:tcPr>
          <w:p w:rsidR="00896264" w:rsidRPr="000E4325" w:rsidRDefault="00896264" w:rsidP="006A35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4325">
              <w:rPr>
                <w:rFonts w:ascii="Calibri" w:eastAsia="Calibri" w:hAnsi="Calibri" w:cs="Times New Roman"/>
                <w:sz w:val="18"/>
                <w:szCs w:val="18"/>
              </w:rPr>
              <w:t xml:space="preserve">Supporting </w:t>
            </w:r>
          </w:p>
          <w:p w:rsidR="00896264" w:rsidRPr="000E4325" w:rsidRDefault="00896264" w:rsidP="006A35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4325">
              <w:rPr>
                <w:rFonts w:ascii="Calibri" w:eastAsia="Calibri" w:hAnsi="Calibri" w:cs="Times New Roman"/>
                <w:sz w:val="18"/>
                <w:szCs w:val="18"/>
              </w:rPr>
              <w:t>Sentence 3</w:t>
            </w:r>
          </w:p>
        </w:tc>
        <w:sdt>
          <w:sdtPr>
            <w:rPr>
              <w:rFonts w:ascii="Calibri" w:eastAsia="Calibri" w:hAnsi="Calibri" w:cs="Times New Roman"/>
              <w:sz w:val="18"/>
              <w:szCs w:val="18"/>
            </w:rPr>
            <w:id w:val="799264925"/>
            <w:placeholder>
              <w:docPart w:val="D18DABE787B34F058284B74D25AF71F0"/>
            </w:placeholder>
            <w:showingPlcHdr/>
          </w:sdtPr>
          <w:sdtContent>
            <w:tc>
              <w:tcPr>
                <w:tcW w:w="6768" w:type="dxa"/>
              </w:tcPr>
              <w:p w:rsidR="00896264" w:rsidRPr="00230A3F" w:rsidRDefault="00896264" w:rsidP="006A358C">
                <w:pPr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  <w:r w:rsidRPr="00230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6264" w:rsidRPr="000E4325" w:rsidTr="006A358C">
        <w:trPr>
          <w:trHeight w:val="463"/>
          <w:jc w:val="center"/>
        </w:trPr>
        <w:tc>
          <w:tcPr>
            <w:tcW w:w="2515" w:type="dxa"/>
          </w:tcPr>
          <w:p w:rsidR="00896264" w:rsidRPr="000E4325" w:rsidRDefault="00896264" w:rsidP="006A35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4325">
              <w:rPr>
                <w:rFonts w:ascii="Calibri" w:eastAsia="Calibri" w:hAnsi="Calibri" w:cs="Times New Roman"/>
                <w:sz w:val="18"/>
                <w:szCs w:val="18"/>
              </w:rPr>
              <w:t xml:space="preserve">Supporting </w:t>
            </w:r>
          </w:p>
          <w:p w:rsidR="00896264" w:rsidRPr="000E4325" w:rsidRDefault="00896264" w:rsidP="006A35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4325">
              <w:rPr>
                <w:rFonts w:ascii="Calibri" w:eastAsia="Calibri" w:hAnsi="Calibri" w:cs="Times New Roman"/>
                <w:sz w:val="18"/>
                <w:szCs w:val="18"/>
              </w:rPr>
              <w:t>Sentence 3</w:t>
            </w:r>
          </w:p>
        </w:tc>
        <w:sdt>
          <w:sdtPr>
            <w:rPr>
              <w:rFonts w:ascii="Calibri" w:eastAsia="Calibri" w:hAnsi="Calibri" w:cs="Times New Roman"/>
              <w:sz w:val="18"/>
              <w:szCs w:val="18"/>
            </w:rPr>
            <w:id w:val="2058893479"/>
            <w:placeholder>
              <w:docPart w:val="B7DAE1878760410BB648686A76DE1BC0"/>
            </w:placeholder>
            <w:showingPlcHdr/>
          </w:sdtPr>
          <w:sdtContent>
            <w:tc>
              <w:tcPr>
                <w:tcW w:w="6768" w:type="dxa"/>
              </w:tcPr>
              <w:p w:rsidR="00896264" w:rsidRPr="00230A3F" w:rsidRDefault="00896264" w:rsidP="006A358C">
                <w:pPr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  <w:r w:rsidRPr="00230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6264" w:rsidRPr="000E4325" w:rsidTr="006A358C">
        <w:trPr>
          <w:trHeight w:val="447"/>
          <w:jc w:val="center"/>
        </w:trPr>
        <w:tc>
          <w:tcPr>
            <w:tcW w:w="2515" w:type="dxa"/>
          </w:tcPr>
          <w:p w:rsidR="00896264" w:rsidRPr="000E4325" w:rsidRDefault="00896264" w:rsidP="006A35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4325">
              <w:rPr>
                <w:rFonts w:ascii="Calibri" w:eastAsia="Calibri" w:hAnsi="Calibri" w:cs="Times New Roman"/>
                <w:sz w:val="18"/>
                <w:szCs w:val="18"/>
              </w:rPr>
              <w:t xml:space="preserve">Concluding </w:t>
            </w:r>
          </w:p>
          <w:p w:rsidR="00896264" w:rsidRPr="000E4325" w:rsidRDefault="00896264" w:rsidP="006A35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4325">
              <w:rPr>
                <w:rFonts w:ascii="Calibri" w:eastAsia="Calibri" w:hAnsi="Calibri" w:cs="Times New Roman"/>
                <w:sz w:val="18"/>
                <w:szCs w:val="18"/>
              </w:rPr>
              <w:t>Sentence</w:t>
            </w:r>
          </w:p>
        </w:tc>
        <w:sdt>
          <w:sdtPr>
            <w:rPr>
              <w:rFonts w:ascii="Calibri" w:eastAsia="Calibri" w:hAnsi="Calibri" w:cs="Times New Roman"/>
              <w:sz w:val="18"/>
              <w:szCs w:val="18"/>
            </w:rPr>
            <w:id w:val="-1477371826"/>
            <w:placeholder>
              <w:docPart w:val="B215AE89217A467D91E671D6B2C3A3CA"/>
            </w:placeholder>
            <w:showingPlcHdr/>
          </w:sdtPr>
          <w:sdtContent>
            <w:tc>
              <w:tcPr>
                <w:tcW w:w="6768" w:type="dxa"/>
              </w:tcPr>
              <w:p w:rsidR="00896264" w:rsidRPr="00230A3F" w:rsidRDefault="00896264" w:rsidP="006A358C">
                <w:pPr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  <w:r w:rsidRPr="00230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570F4" w:rsidRDefault="00B570F4"/>
    <w:sectPr w:rsidR="00B57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3djR8e59OrwmwibNDnGGUQM0u1o=" w:salt="P2fbqPLdnsu2mwzLPXBW8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64"/>
    <w:rsid w:val="001A54C5"/>
    <w:rsid w:val="00230A3F"/>
    <w:rsid w:val="00896264"/>
    <w:rsid w:val="00B570F4"/>
    <w:rsid w:val="00F3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264"/>
    <w:pPr>
      <w:spacing w:after="0" w:line="240" w:lineRule="auto"/>
    </w:pPr>
  </w:style>
  <w:style w:type="table" w:styleId="TableGrid">
    <w:name w:val="Table Grid"/>
    <w:basedOn w:val="TableNormal"/>
    <w:uiPriority w:val="59"/>
    <w:rsid w:val="0089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62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264"/>
    <w:pPr>
      <w:spacing w:after="0" w:line="240" w:lineRule="auto"/>
    </w:pPr>
  </w:style>
  <w:style w:type="table" w:styleId="TableGrid">
    <w:name w:val="Table Grid"/>
    <w:basedOn w:val="TableNormal"/>
    <w:uiPriority w:val="59"/>
    <w:rsid w:val="0089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62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69878ED13A45409DE5B149FB3E5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B4D8B-CF2E-46CC-983D-C8566625DD39}"/>
      </w:docPartPr>
      <w:docPartBody>
        <w:p w:rsidR="00000000" w:rsidRDefault="007F7F43" w:rsidP="007F7F43">
          <w:pPr>
            <w:pStyle w:val="6369878ED13A45409DE5B149FB3E53F4"/>
          </w:pPr>
          <w:r w:rsidRPr="00BB0254">
            <w:rPr>
              <w:rStyle w:val="PlaceholderText"/>
            </w:rPr>
            <w:t>Click here to enter text.</w:t>
          </w:r>
        </w:p>
      </w:docPartBody>
    </w:docPart>
    <w:docPart>
      <w:docPartPr>
        <w:name w:val="64FC7BE54C0C406F9C11D2C36AF74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7BDC8-981B-4A95-805F-2D0D7E52AF5F}"/>
      </w:docPartPr>
      <w:docPartBody>
        <w:p w:rsidR="00000000" w:rsidRDefault="007F7F43" w:rsidP="007F7F43">
          <w:pPr>
            <w:pStyle w:val="64FC7BE54C0C406F9C11D2C36AF7443D"/>
          </w:pPr>
          <w:r w:rsidRPr="00BB0254">
            <w:rPr>
              <w:rStyle w:val="PlaceholderText"/>
            </w:rPr>
            <w:t>Click here to enter text.</w:t>
          </w:r>
        </w:p>
      </w:docPartBody>
    </w:docPart>
    <w:docPart>
      <w:docPartPr>
        <w:name w:val="F2E128595FC04E4DA2B45D9AFB439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2DB93-C7F6-4C97-AFE9-D0C40C6999A2}"/>
      </w:docPartPr>
      <w:docPartBody>
        <w:p w:rsidR="00000000" w:rsidRDefault="007F7F43" w:rsidP="007F7F43">
          <w:pPr>
            <w:pStyle w:val="F2E128595FC04E4DA2B45D9AFB439F54"/>
          </w:pPr>
          <w:r w:rsidRPr="00BB0254">
            <w:rPr>
              <w:rStyle w:val="PlaceholderText"/>
            </w:rPr>
            <w:t>Click here to enter text.</w:t>
          </w:r>
        </w:p>
      </w:docPartBody>
    </w:docPart>
    <w:docPart>
      <w:docPartPr>
        <w:name w:val="A2826778A3AB462291072F4CDAD87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5E767-D0CA-4CB3-AE83-2869997EEE2B}"/>
      </w:docPartPr>
      <w:docPartBody>
        <w:p w:rsidR="00000000" w:rsidRDefault="007F7F43" w:rsidP="007F7F43">
          <w:pPr>
            <w:pStyle w:val="A2826778A3AB462291072F4CDAD872DE"/>
          </w:pPr>
          <w:r w:rsidRPr="00BB0254">
            <w:rPr>
              <w:rStyle w:val="PlaceholderText"/>
            </w:rPr>
            <w:t>Click here to enter text.</w:t>
          </w:r>
        </w:p>
      </w:docPartBody>
    </w:docPart>
    <w:docPart>
      <w:docPartPr>
        <w:name w:val="71C695BE479E4ACDAD5027AD6ECD2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989F8-9304-4B43-B5BC-12F8BF064A1F}"/>
      </w:docPartPr>
      <w:docPartBody>
        <w:p w:rsidR="00000000" w:rsidRDefault="007F7F43" w:rsidP="007F7F43">
          <w:pPr>
            <w:pStyle w:val="71C695BE479E4ACDAD5027AD6ECD2E65"/>
          </w:pPr>
          <w:r w:rsidRPr="00BB0254">
            <w:rPr>
              <w:rStyle w:val="PlaceholderText"/>
            </w:rPr>
            <w:t>Click here to enter text.</w:t>
          </w:r>
        </w:p>
      </w:docPartBody>
    </w:docPart>
    <w:docPart>
      <w:docPartPr>
        <w:name w:val="D7BB65FE1C1142B4AF81F966BA529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3F02A-E1EB-4BD6-A427-A579C99ADAAA}"/>
      </w:docPartPr>
      <w:docPartBody>
        <w:p w:rsidR="00000000" w:rsidRDefault="007F7F43" w:rsidP="007F7F43">
          <w:pPr>
            <w:pStyle w:val="D7BB65FE1C1142B4AF81F966BA529A6D"/>
          </w:pPr>
          <w:r w:rsidRPr="00BB0254">
            <w:rPr>
              <w:rStyle w:val="PlaceholderText"/>
            </w:rPr>
            <w:t>Click here to enter text.</w:t>
          </w:r>
        </w:p>
      </w:docPartBody>
    </w:docPart>
    <w:docPart>
      <w:docPartPr>
        <w:name w:val="A6279A5FA8D242BD83DD38BF35A0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4B211-EC67-408B-A3CC-ACC6C1D0457C}"/>
      </w:docPartPr>
      <w:docPartBody>
        <w:p w:rsidR="00000000" w:rsidRDefault="007F7F43" w:rsidP="007F7F43">
          <w:pPr>
            <w:pStyle w:val="A6279A5FA8D242BD83DD38BF35A03FC5"/>
          </w:pPr>
          <w:r w:rsidRPr="00BB0254">
            <w:rPr>
              <w:rStyle w:val="PlaceholderText"/>
            </w:rPr>
            <w:t>Click here to enter text.</w:t>
          </w:r>
        </w:p>
      </w:docPartBody>
    </w:docPart>
    <w:docPart>
      <w:docPartPr>
        <w:name w:val="553EEF7C8FA74C1E8FF18E187FFCE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57670-4161-482E-86E7-6900F99EC260}"/>
      </w:docPartPr>
      <w:docPartBody>
        <w:p w:rsidR="00000000" w:rsidRDefault="007F7F43" w:rsidP="007F7F43">
          <w:pPr>
            <w:pStyle w:val="553EEF7C8FA74C1E8FF18E187FFCEBD9"/>
          </w:pPr>
          <w:r w:rsidRPr="00BB0254">
            <w:rPr>
              <w:rStyle w:val="PlaceholderText"/>
            </w:rPr>
            <w:t>Click here to enter text.</w:t>
          </w:r>
        </w:p>
      </w:docPartBody>
    </w:docPart>
    <w:docPart>
      <w:docPartPr>
        <w:name w:val="2FDD8A8F3ECE4EC8BF0B011A43600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006DE-5DD0-42BC-981B-7B0BBD985BCA}"/>
      </w:docPartPr>
      <w:docPartBody>
        <w:p w:rsidR="00000000" w:rsidRDefault="007F7F43" w:rsidP="007F7F43">
          <w:pPr>
            <w:pStyle w:val="2FDD8A8F3ECE4EC8BF0B011A43600A8D"/>
          </w:pPr>
          <w:r w:rsidRPr="00BB0254">
            <w:rPr>
              <w:rStyle w:val="PlaceholderText"/>
            </w:rPr>
            <w:t>Click here to enter text.</w:t>
          </w:r>
        </w:p>
      </w:docPartBody>
    </w:docPart>
    <w:docPart>
      <w:docPartPr>
        <w:name w:val="0049ECB761784F0BA1D9E97D9941E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05334-3C0E-4BF7-9B66-7D95278C39B5}"/>
      </w:docPartPr>
      <w:docPartBody>
        <w:p w:rsidR="00000000" w:rsidRDefault="007F7F43" w:rsidP="007F7F43">
          <w:pPr>
            <w:pStyle w:val="0049ECB761784F0BA1D9E97D9941E8A9"/>
          </w:pPr>
          <w:r w:rsidRPr="00BB0254">
            <w:rPr>
              <w:rStyle w:val="PlaceholderText"/>
            </w:rPr>
            <w:t>Click here to enter text.</w:t>
          </w:r>
        </w:p>
      </w:docPartBody>
    </w:docPart>
    <w:docPart>
      <w:docPartPr>
        <w:name w:val="248E440302DC4B68889FAC0EF990E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9471A-F682-4978-8C3C-9226E754DA2B}"/>
      </w:docPartPr>
      <w:docPartBody>
        <w:p w:rsidR="00000000" w:rsidRDefault="007F7F43" w:rsidP="007F7F43">
          <w:pPr>
            <w:pStyle w:val="248E440302DC4B68889FAC0EF990E302"/>
          </w:pPr>
          <w:r w:rsidRPr="00BB0254">
            <w:rPr>
              <w:rStyle w:val="PlaceholderText"/>
            </w:rPr>
            <w:t>Click here to enter text.</w:t>
          </w:r>
        </w:p>
      </w:docPartBody>
    </w:docPart>
    <w:docPart>
      <w:docPartPr>
        <w:name w:val="22436D4F7DB44E8B835EA0FD8D724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E05CE-4B80-43E4-A06E-3EC1C6EE7D73}"/>
      </w:docPartPr>
      <w:docPartBody>
        <w:p w:rsidR="00000000" w:rsidRDefault="007F7F43" w:rsidP="007F7F43">
          <w:pPr>
            <w:pStyle w:val="22436D4F7DB44E8B835EA0FD8D724B96"/>
          </w:pPr>
          <w:r w:rsidRPr="00BB0254">
            <w:rPr>
              <w:rStyle w:val="PlaceholderText"/>
            </w:rPr>
            <w:t>Click here to enter text.</w:t>
          </w:r>
        </w:p>
      </w:docPartBody>
    </w:docPart>
    <w:docPart>
      <w:docPartPr>
        <w:name w:val="155F036506F8463AB829E6E7C0104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1528E-A0F9-4F2E-9609-2114F7C63814}"/>
      </w:docPartPr>
      <w:docPartBody>
        <w:p w:rsidR="00000000" w:rsidRDefault="007F7F43" w:rsidP="007F7F43">
          <w:pPr>
            <w:pStyle w:val="155F036506F8463AB829E6E7C01041A4"/>
          </w:pPr>
          <w:r w:rsidRPr="00BB0254">
            <w:rPr>
              <w:rStyle w:val="PlaceholderText"/>
            </w:rPr>
            <w:t>Click here to enter text.</w:t>
          </w:r>
        </w:p>
      </w:docPartBody>
    </w:docPart>
    <w:docPart>
      <w:docPartPr>
        <w:name w:val="33D24171301D4B6CA238CFA0CF2B1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0C079-2617-42D1-9EA3-B70F6CCAAD89}"/>
      </w:docPartPr>
      <w:docPartBody>
        <w:p w:rsidR="00000000" w:rsidRDefault="007F7F43" w:rsidP="007F7F43">
          <w:pPr>
            <w:pStyle w:val="33D24171301D4B6CA238CFA0CF2B11A6"/>
          </w:pPr>
          <w:r w:rsidRPr="00BB0254">
            <w:rPr>
              <w:rStyle w:val="PlaceholderText"/>
            </w:rPr>
            <w:t>Click here to enter text.</w:t>
          </w:r>
        </w:p>
      </w:docPartBody>
    </w:docPart>
    <w:docPart>
      <w:docPartPr>
        <w:name w:val="E5F080EE15A84B4A8C5336C6D5C16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F2E62-9692-493E-8A92-12F2878F3629}"/>
      </w:docPartPr>
      <w:docPartBody>
        <w:p w:rsidR="00000000" w:rsidRDefault="007F7F43" w:rsidP="007F7F43">
          <w:pPr>
            <w:pStyle w:val="E5F080EE15A84B4A8C5336C6D5C168A4"/>
          </w:pPr>
          <w:r w:rsidRPr="00BB0254">
            <w:rPr>
              <w:rStyle w:val="PlaceholderText"/>
            </w:rPr>
            <w:t>Click here to enter text.</w:t>
          </w:r>
        </w:p>
      </w:docPartBody>
    </w:docPart>
    <w:docPart>
      <w:docPartPr>
        <w:name w:val="F3DED753B3E94E9482533E872DC75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E0F1F-9436-40B9-97CA-085F079F1DD8}"/>
      </w:docPartPr>
      <w:docPartBody>
        <w:p w:rsidR="00000000" w:rsidRDefault="007F7F43" w:rsidP="007F7F43">
          <w:pPr>
            <w:pStyle w:val="F3DED753B3E94E9482533E872DC75EB2"/>
          </w:pPr>
          <w:r w:rsidRPr="00BB0254">
            <w:rPr>
              <w:rStyle w:val="PlaceholderText"/>
            </w:rPr>
            <w:t>Click here to enter text.</w:t>
          </w:r>
        </w:p>
      </w:docPartBody>
    </w:docPart>
    <w:docPart>
      <w:docPartPr>
        <w:name w:val="2D667A45B7F049BB8B6681C4B080A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02F5B-1B00-4FA1-85B7-E3247AD6EDBA}"/>
      </w:docPartPr>
      <w:docPartBody>
        <w:p w:rsidR="00000000" w:rsidRDefault="007F7F43" w:rsidP="007F7F43">
          <w:pPr>
            <w:pStyle w:val="2D667A45B7F049BB8B6681C4B080ACB4"/>
          </w:pPr>
          <w:r w:rsidRPr="00BB0254">
            <w:rPr>
              <w:rStyle w:val="PlaceholderText"/>
            </w:rPr>
            <w:t>Click here to enter text.</w:t>
          </w:r>
        </w:p>
      </w:docPartBody>
    </w:docPart>
    <w:docPart>
      <w:docPartPr>
        <w:name w:val="3BC0A596F9AA42508B8838547E864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8833D-0A61-4936-97F8-F32AC5BEB6D3}"/>
      </w:docPartPr>
      <w:docPartBody>
        <w:p w:rsidR="00000000" w:rsidRDefault="007F7F43" w:rsidP="007F7F43">
          <w:pPr>
            <w:pStyle w:val="3BC0A596F9AA42508B8838547E864D1D"/>
          </w:pPr>
          <w:r w:rsidRPr="00BB0254">
            <w:rPr>
              <w:rStyle w:val="PlaceholderText"/>
            </w:rPr>
            <w:t>Click here to enter text.</w:t>
          </w:r>
        </w:p>
      </w:docPartBody>
    </w:docPart>
    <w:docPart>
      <w:docPartPr>
        <w:name w:val="AC60243AA35749669B8BB270B9628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21AEC-9359-4297-8B07-810B3CAB91D1}"/>
      </w:docPartPr>
      <w:docPartBody>
        <w:p w:rsidR="00000000" w:rsidRDefault="007F7F43" w:rsidP="007F7F43">
          <w:pPr>
            <w:pStyle w:val="AC60243AA35749669B8BB270B9628285"/>
          </w:pPr>
          <w:r w:rsidRPr="00BB0254">
            <w:rPr>
              <w:rStyle w:val="PlaceholderText"/>
            </w:rPr>
            <w:t>Click here to enter text.</w:t>
          </w:r>
        </w:p>
      </w:docPartBody>
    </w:docPart>
    <w:docPart>
      <w:docPartPr>
        <w:name w:val="F0B84B767B6A4C46AFE3607C99BD6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ECD7D-B715-487C-B7C6-CF60FC3E707A}"/>
      </w:docPartPr>
      <w:docPartBody>
        <w:p w:rsidR="00000000" w:rsidRDefault="007F7F43" w:rsidP="007F7F43">
          <w:pPr>
            <w:pStyle w:val="F0B84B767B6A4C46AFE3607C99BD6C3E"/>
          </w:pPr>
          <w:r w:rsidRPr="00BB0254">
            <w:rPr>
              <w:rStyle w:val="PlaceholderText"/>
            </w:rPr>
            <w:t>Click here to enter text.</w:t>
          </w:r>
        </w:p>
      </w:docPartBody>
    </w:docPart>
    <w:docPart>
      <w:docPartPr>
        <w:name w:val="31A43BD802044D2A8FC4A93DE6BBB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251AC-5E9B-40C9-8ABD-CB5AE444E34B}"/>
      </w:docPartPr>
      <w:docPartBody>
        <w:p w:rsidR="00000000" w:rsidRDefault="007F7F43" w:rsidP="007F7F43">
          <w:pPr>
            <w:pStyle w:val="31A43BD802044D2A8FC4A93DE6BBBCAB"/>
          </w:pPr>
          <w:r w:rsidRPr="00BB0254">
            <w:rPr>
              <w:rStyle w:val="PlaceholderText"/>
            </w:rPr>
            <w:t>Click here to enter text.</w:t>
          </w:r>
        </w:p>
      </w:docPartBody>
    </w:docPart>
    <w:docPart>
      <w:docPartPr>
        <w:name w:val="3C8C91DADC9F4071A06AA02CFA673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82F4C-4F18-4E3F-9EA6-D2119F9137D2}"/>
      </w:docPartPr>
      <w:docPartBody>
        <w:p w:rsidR="00000000" w:rsidRDefault="007F7F43" w:rsidP="007F7F43">
          <w:pPr>
            <w:pStyle w:val="3C8C91DADC9F4071A06AA02CFA673075"/>
          </w:pPr>
          <w:r w:rsidRPr="00BB0254">
            <w:rPr>
              <w:rStyle w:val="PlaceholderText"/>
            </w:rPr>
            <w:t>Click here to enter text.</w:t>
          </w:r>
        </w:p>
      </w:docPartBody>
    </w:docPart>
    <w:docPart>
      <w:docPartPr>
        <w:name w:val="D18DABE787B34F058284B74D25AF7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F462E-1D2F-44A9-85CD-1D85C13BE3DB}"/>
      </w:docPartPr>
      <w:docPartBody>
        <w:p w:rsidR="00000000" w:rsidRDefault="007F7F43" w:rsidP="007F7F43">
          <w:pPr>
            <w:pStyle w:val="D18DABE787B34F058284B74D25AF71F0"/>
          </w:pPr>
          <w:r w:rsidRPr="00BB0254">
            <w:rPr>
              <w:rStyle w:val="PlaceholderText"/>
            </w:rPr>
            <w:t>Click here to enter text.</w:t>
          </w:r>
        </w:p>
      </w:docPartBody>
    </w:docPart>
    <w:docPart>
      <w:docPartPr>
        <w:name w:val="B7DAE1878760410BB648686A76DE1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0CAE7-FF70-407C-8358-5D334C376889}"/>
      </w:docPartPr>
      <w:docPartBody>
        <w:p w:rsidR="00000000" w:rsidRDefault="007F7F43" w:rsidP="007F7F43">
          <w:pPr>
            <w:pStyle w:val="B7DAE1878760410BB648686A76DE1BC0"/>
          </w:pPr>
          <w:r w:rsidRPr="00BB0254">
            <w:rPr>
              <w:rStyle w:val="PlaceholderText"/>
            </w:rPr>
            <w:t>Click here to enter text.</w:t>
          </w:r>
        </w:p>
      </w:docPartBody>
    </w:docPart>
    <w:docPart>
      <w:docPartPr>
        <w:name w:val="B215AE89217A467D91E671D6B2C3A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64951-1813-4500-BCA9-70D131045966}"/>
      </w:docPartPr>
      <w:docPartBody>
        <w:p w:rsidR="00000000" w:rsidRDefault="007F7F43" w:rsidP="007F7F43">
          <w:pPr>
            <w:pStyle w:val="B215AE89217A467D91E671D6B2C3A3CA"/>
          </w:pPr>
          <w:r w:rsidRPr="00BB025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43"/>
    <w:rsid w:val="007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7F43"/>
    <w:rPr>
      <w:color w:val="808080"/>
    </w:rPr>
  </w:style>
  <w:style w:type="paragraph" w:customStyle="1" w:styleId="6369878ED13A45409DE5B149FB3E53F4">
    <w:name w:val="6369878ED13A45409DE5B149FB3E53F4"/>
    <w:rsid w:val="007F7F43"/>
  </w:style>
  <w:style w:type="paragraph" w:customStyle="1" w:styleId="64FC7BE54C0C406F9C11D2C36AF7443D">
    <w:name w:val="64FC7BE54C0C406F9C11D2C36AF7443D"/>
    <w:rsid w:val="007F7F43"/>
  </w:style>
  <w:style w:type="paragraph" w:customStyle="1" w:styleId="F2E128595FC04E4DA2B45D9AFB439F54">
    <w:name w:val="F2E128595FC04E4DA2B45D9AFB439F54"/>
    <w:rsid w:val="007F7F43"/>
  </w:style>
  <w:style w:type="paragraph" w:customStyle="1" w:styleId="A2826778A3AB462291072F4CDAD872DE">
    <w:name w:val="A2826778A3AB462291072F4CDAD872DE"/>
    <w:rsid w:val="007F7F43"/>
  </w:style>
  <w:style w:type="paragraph" w:customStyle="1" w:styleId="71C695BE479E4ACDAD5027AD6ECD2E65">
    <w:name w:val="71C695BE479E4ACDAD5027AD6ECD2E65"/>
    <w:rsid w:val="007F7F43"/>
  </w:style>
  <w:style w:type="paragraph" w:customStyle="1" w:styleId="D7BB65FE1C1142B4AF81F966BA529A6D">
    <w:name w:val="D7BB65FE1C1142B4AF81F966BA529A6D"/>
    <w:rsid w:val="007F7F43"/>
  </w:style>
  <w:style w:type="paragraph" w:customStyle="1" w:styleId="A6279A5FA8D242BD83DD38BF35A03FC5">
    <w:name w:val="A6279A5FA8D242BD83DD38BF35A03FC5"/>
    <w:rsid w:val="007F7F43"/>
  </w:style>
  <w:style w:type="paragraph" w:customStyle="1" w:styleId="553EEF7C8FA74C1E8FF18E187FFCEBD9">
    <w:name w:val="553EEF7C8FA74C1E8FF18E187FFCEBD9"/>
    <w:rsid w:val="007F7F43"/>
  </w:style>
  <w:style w:type="paragraph" w:customStyle="1" w:styleId="2FDD8A8F3ECE4EC8BF0B011A43600A8D">
    <w:name w:val="2FDD8A8F3ECE4EC8BF0B011A43600A8D"/>
    <w:rsid w:val="007F7F43"/>
  </w:style>
  <w:style w:type="paragraph" w:customStyle="1" w:styleId="0049ECB761784F0BA1D9E97D9941E8A9">
    <w:name w:val="0049ECB761784F0BA1D9E97D9941E8A9"/>
    <w:rsid w:val="007F7F43"/>
  </w:style>
  <w:style w:type="paragraph" w:customStyle="1" w:styleId="248E440302DC4B68889FAC0EF990E302">
    <w:name w:val="248E440302DC4B68889FAC0EF990E302"/>
    <w:rsid w:val="007F7F43"/>
  </w:style>
  <w:style w:type="paragraph" w:customStyle="1" w:styleId="22436D4F7DB44E8B835EA0FD8D724B96">
    <w:name w:val="22436D4F7DB44E8B835EA0FD8D724B96"/>
    <w:rsid w:val="007F7F43"/>
  </w:style>
  <w:style w:type="paragraph" w:customStyle="1" w:styleId="155F036506F8463AB829E6E7C01041A4">
    <w:name w:val="155F036506F8463AB829E6E7C01041A4"/>
    <w:rsid w:val="007F7F43"/>
  </w:style>
  <w:style w:type="paragraph" w:customStyle="1" w:styleId="33D24171301D4B6CA238CFA0CF2B11A6">
    <w:name w:val="33D24171301D4B6CA238CFA0CF2B11A6"/>
    <w:rsid w:val="007F7F43"/>
  </w:style>
  <w:style w:type="paragraph" w:customStyle="1" w:styleId="E5F080EE15A84B4A8C5336C6D5C168A4">
    <w:name w:val="E5F080EE15A84B4A8C5336C6D5C168A4"/>
    <w:rsid w:val="007F7F43"/>
  </w:style>
  <w:style w:type="paragraph" w:customStyle="1" w:styleId="F3DED753B3E94E9482533E872DC75EB2">
    <w:name w:val="F3DED753B3E94E9482533E872DC75EB2"/>
    <w:rsid w:val="007F7F43"/>
  </w:style>
  <w:style w:type="paragraph" w:customStyle="1" w:styleId="2D667A45B7F049BB8B6681C4B080ACB4">
    <w:name w:val="2D667A45B7F049BB8B6681C4B080ACB4"/>
    <w:rsid w:val="007F7F43"/>
  </w:style>
  <w:style w:type="paragraph" w:customStyle="1" w:styleId="3BC0A596F9AA42508B8838547E864D1D">
    <w:name w:val="3BC0A596F9AA42508B8838547E864D1D"/>
    <w:rsid w:val="007F7F43"/>
  </w:style>
  <w:style w:type="paragraph" w:customStyle="1" w:styleId="AC60243AA35749669B8BB270B9628285">
    <w:name w:val="AC60243AA35749669B8BB270B9628285"/>
    <w:rsid w:val="007F7F43"/>
  </w:style>
  <w:style w:type="paragraph" w:customStyle="1" w:styleId="F0B84B767B6A4C46AFE3607C99BD6C3E">
    <w:name w:val="F0B84B767B6A4C46AFE3607C99BD6C3E"/>
    <w:rsid w:val="007F7F43"/>
  </w:style>
  <w:style w:type="paragraph" w:customStyle="1" w:styleId="31A43BD802044D2A8FC4A93DE6BBBCAB">
    <w:name w:val="31A43BD802044D2A8FC4A93DE6BBBCAB"/>
    <w:rsid w:val="007F7F43"/>
  </w:style>
  <w:style w:type="paragraph" w:customStyle="1" w:styleId="3C8C91DADC9F4071A06AA02CFA673075">
    <w:name w:val="3C8C91DADC9F4071A06AA02CFA673075"/>
    <w:rsid w:val="007F7F43"/>
  </w:style>
  <w:style w:type="paragraph" w:customStyle="1" w:styleId="D18DABE787B34F058284B74D25AF71F0">
    <w:name w:val="D18DABE787B34F058284B74D25AF71F0"/>
    <w:rsid w:val="007F7F43"/>
  </w:style>
  <w:style w:type="paragraph" w:customStyle="1" w:styleId="B7DAE1878760410BB648686A76DE1BC0">
    <w:name w:val="B7DAE1878760410BB648686A76DE1BC0"/>
    <w:rsid w:val="007F7F43"/>
  </w:style>
  <w:style w:type="paragraph" w:customStyle="1" w:styleId="B215AE89217A467D91E671D6B2C3A3CA">
    <w:name w:val="B215AE89217A467D91E671D6B2C3A3CA"/>
    <w:rsid w:val="007F7F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7F43"/>
    <w:rPr>
      <w:color w:val="808080"/>
    </w:rPr>
  </w:style>
  <w:style w:type="paragraph" w:customStyle="1" w:styleId="6369878ED13A45409DE5B149FB3E53F4">
    <w:name w:val="6369878ED13A45409DE5B149FB3E53F4"/>
    <w:rsid w:val="007F7F43"/>
  </w:style>
  <w:style w:type="paragraph" w:customStyle="1" w:styleId="64FC7BE54C0C406F9C11D2C36AF7443D">
    <w:name w:val="64FC7BE54C0C406F9C11D2C36AF7443D"/>
    <w:rsid w:val="007F7F43"/>
  </w:style>
  <w:style w:type="paragraph" w:customStyle="1" w:styleId="F2E128595FC04E4DA2B45D9AFB439F54">
    <w:name w:val="F2E128595FC04E4DA2B45D9AFB439F54"/>
    <w:rsid w:val="007F7F43"/>
  </w:style>
  <w:style w:type="paragraph" w:customStyle="1" w:styleId="A2826778A3AB462291072F4CDAD872DE">
    <w:name w:val="A2826778A3AB462291072F4CDAD872DE"/>
    <w:rsid w:val="007F7F43"/>
  </w:style>
  <w:style w:type="paragraph" w:customStyle="1" w:styleId="71C695BE479E4ACDAD5027AD6ECD2E65">
    <w:name w:val="71C695BE479E4ACDAD5027AD6ECD2E65"/>
    <w:rsid w:val="007F7F43"/>
  </w:style>
  <w:style w:type="paragraph" w:customStyle="1" w:styleId="D7BB65FE1C1142B4AF81F966BA529A6D">
    <w:name w:val="D7BB65FE1C1142B4AF81F966BA529A6D"/>
    <w:rsid w:val="007F7F43"/>
  </w:style>
  <w:style w:type="paragraph" w:customStyle="1" w:styleId="A6279A5FA8D242BD83DD38BF35A03FC5">
    <w:name w:val="A6279A5FA8D242BD83DD38BF35A03FC5"/>
    <w:rsid w:val="007F7F43"/>
  </w:style>
  <w:style w:type="paragraph" w:customStyle="1" w:styleId="553EEF7C8FA74C1E8FF18E187FFCEBD9">
    <w:name w:val="553EEF7C8FA74C1E8FF18E187FFCEBD9"/>
    <w:rsid w:val="007F7F43"/>
  </w:style>
  <w:style w:type="paragraph" w:customStyle="1" w:styleId="2FDD8A8F3ECE4EC8BF0B011A43600A8D">
    <w:name w:val="2FDD8A8F3ECE4EC8BF0B011A43600A8D"/>
    <w:rsid w:val="007F7F43"/>
  </w:style>
  <w:style w:type="paragraph" w:customStyle="1" w:styleId="0049ECB761784F0BA1D9E97D9941E8A9">
    <w:name w:val="0049ECB761784F0BA1D9E97D9941E8A9"/>
    <w:rsid w:val="007F7F43"/>
  </w:style>
  <w:style w:type="paragraph" w:customStyle="1" w:styleId="248E440302DC4B68889FAC0EF990E302">
    <w:name w:val="248E440302DC4B68889FAC0EF990E302"/>
    <w:rsid w:val="007F7F43"/>
  </w:style>
  <w:style w:type="paragraph" w:customStyle="1" w:styleId="22436D4F7DB44E8B835EA0FD8D724B96">
    <w:name w:val="22436D4F7DB44E8B835EA0FD8D724B96"/>
    <w:rsid w:val="007F7F43"/>
  </w:style>
  <w:style w:type="paragraph" w:customStyle="1" w:styleId="155F036506F8463AB829E6E7C01041A4">
    <w:name w:val="155F036506F8463AB829E6E7C01041A4"/>
    <w:rsid w:val="007F7F43"/>
  </w:style>
  <w:style w:type="paragraph" w:customStyle="1" w:styleId="33D24171301D4B6CA238CFA0CF2B11A6">
    <w:name w:val="33D24171301D4B6CA238CFA0CF2B11A6"/>
    <w:rsid w:val="007F7F43"/>
  </w:style>
  <w:style w:type="paragraph" w:customStyle="1" w:styleId="E5F080EE15A84B4A8C5336C6D5C168A4">
    <w:name w:val="E5F080EE15A84B4A8C5336C6D5C168A4"/>
    <w:rsid w:val="007F7F43"/>
  </w:style>
  <w:style w:type="paragraph" w:customStyle="1" w:styleId="F3DED753B3E94E9482533E872DC75EB2">
    <w:name w:val="F3DED753B3E94E9482533E872DC75EB2"/>
    <w:rsid w:val="007F7F43"/>
  </w:style>
  <w:style w:type="paragraph" w:customStyle="1" w:styleId="2D667A45B7F049BB8B6681C4B080ACB4">
    <w:name w:val="2D667A45B7F049BB8B6681C4B080ACB4"/>
    <w:rsid w:val="007F7F43"/>
  </w:style>
  <w:style w:type="paragraph" w:customStyle="1" w:styleId="3BC0A596F9AA42508B8838547E864D1D">
    <w:name w:val="3BC0A596F9AA42508B8838547E864D1D"/>
    <w:rsid w:val="007F7F43"/>
  </w:style>
  <w:style w:type="paragraph" w:customStyle="1" w:styleId="AC60243AA35749669B8BB270B9628285">
    <w:name w:val="AC60243AA35749669B8BB270B9628285"/>
    <w:rsid w:val="007F7F43"/>
  </w:style>
  <w:style w:type="paragraph" w:customStyle="1" w:styleId="F0B84B767B6A4C46AFE3607C99BD6C3E">
    <w:name w:val="F0B84B767B6A4C46AFE3607C99BD6C3E"/>
    <w:rsid w:val="007F7F43"/>
  </w:style>
  <w:style w:type="paragraph" w:customStyle="1" w:styleId="31A43BD802044D2A8FC4A93DE6BBBCAB">
    <w:name w:val="31A43BD802044D2A8FC4A93DE6BBBCAB"/>
    <w:rsid w:val="007F7F43"/>
  </w:style>
  <w:style w:type="paragraph" w:customStyle="1" w:styleId="3C8C91DADC9F4071A06AA02CFA673075">
    <w:name w:val="3C8C91DADC9F4071A06AA02CFA673075"/>
    <w:rsid w:val="007F7F43"/>
  </w:style>
  <w:style w:type="paragraph" w:customStyle="1" w:styleId="D18DABE787B34F058284B74D25AF71F0">
    <w:name w:val="D18DABE787B34F058284B74D25AF71F0"/>
    <w:rsid w:val="007F7F43"/>
  </w:style>
  <w:style w:type="paragraph" w:customStyle="1" w:styleId="B7DAE1878760410BB648686A76DE1BC0">
    <w:name w:val="B7DAE1878760410BB648686A76DE1BC0"/>
    <w:rsid w:val="007F7F43"/>
  </w:style>
  <w:style w:type="paragraph" w:customStyle="1" w:styleId="B215AE89217A467D91E671D6B2C3A3CA">
    <w:name w:val="B215AE89217A467D91E671D6B2C3A3CA"/>
    <w:rsid w:val="007F7F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SMAGALA AMANDA</dc:creator>
  <cp:lastModifiedBy>SMAGALA AMANDA</cp:lastModifiedBy>
  <cp:revision>2</cp:revision>
  <dcterms:created xsi:type="dcterms:W3CDTF">2015-01-03T20:29:00Z</dcterms:created>
  <dcterms:modified xsi:type="dcterms:W3CDTF">2015-01-03T20:29:00Z</dcterms:modified>
</cp:coreProperties>
</file>