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11" w:rsidRPr="00C44A3D" w:rsidRDefault="00C56211" w:rsidP="00C56211">
      <w:pPr>
        <w:jc w:val="center"/>
        <w:rPr>
          <w:b/>
        </w:rPr>
      </w:pPr>
      <w:r w:rsidRPr="00FB2B34">
        <w:rPr>
          <w:b/>
        </w:rPr>
        <w:t xml:space="preserve">COA 1 </w:t>
      </w:r>
      <w:r>
        <w:rPr>
          <w:b/>
        </w:rPr>
        <w:t>Portfolio Writing Requirement</w:t>
      </w:r>
    </w:p>
    <w:p w:rsidR="00C56211" w:rsidRPr="00FB2B34" w:rsidRDefault="00C56211" w:rsidP="00C56211">
      <w:pPr>
        <w:jc w:val="center"/>
        <w:rPr>
          <w:b/>
        </w:rPr>
      </w:pPr>
      <w:r w:rsidRPr="00FB2B34">
        <w:rPr>
          <w:b/>
        </w:rPr>
        <w:t>My Dream Job</w:t>
      </w:r>
    </w:p>
    <w:p w:rsidR="00C56211" w:rsidRPr="001D1FF2" w:rsidRDefault="00C56211" w:rsidP="00C56211">
      <w:r>
        <w:rPr>
          <w:b/>
        </w:rPr>
        <w:t>Student Name:</w:t>
      </w:r>
      <w:r w:rsidRPr="00AB2F8B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20057868"/>
          <w:placeholder>
            <w:docPart w:val="DefaultPlaceholder_1082065158"/>
          </w:placeholder>
          <w:showingPlcHdr/>
          <w:text/>
        </w:sdtPr>
        <w:sdtEndPr/>
        <w:sdtContent>
          <w:r w:rsidR="001D1FF2" w:rsidRPr="00A579D1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A579D1">
        <w:rPr>
          <w:rFonts w:ascii="Times New Roman" w:hAnsi="Times New Roman"/>
          <w:b/>
          <w:sz w:val="24"/>
          <w:szCs w:val="24"/>
        </w:rPr>
        <w:tab/>
      </w:r>
      <w:r w:rsidR="00A579D1">
        <w:rPr>
          <w:rFonts w:ascii="Times New Roman" w:hAnsi="Times New Roman"/>
          <w:b/>
          <w:sz w:val="24"/>
          <w:szCs w:val="24"/>
        </w:rPr>
        <w:tab/>
      </w:r>
      <w:r w:rsidR="00A579D1">
        <w:rPr>
          <w:rFonts w:ascii="Times New Roman" w:hAnsi="Times New Roman"/>
          <w:b/>
          <w:sz w:val="24"/>
          <w:szCs w:val="24"/>
        </w:rPr>
        <w:tab/>
      </w:r>
      <w:r w:rsidR="00A579D1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>
        <w:rPr>
          <w:b/>
        </w:rPr>
        <w:t>Date:</w:t>
      </w:r>
      <w:r w:rsidRPr="00AB2F8B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70282897"/>
          <w:placeholder>
            <w:docPart w:val="DefaultPlaceholder_1082065158"/>
          </w:placeholder>
          <w:showingPlcHdr/>
          <w:text/>
        </w:sdtPr>
        <w:sdtEndPr/>
        <w:sdtContent>
          <w:r w:rsidR="001D1FF2" w:rsidRPr="00A579D1">
            <w:rPr>
              <w:rStyle w:val="PlaceholderText"/>
            </w:rPr>
            <w:t>Click here to enter text.</w:t>
          </w:r>
        </w:sdtContent>
      </w:sdt>
    </w:p>
    <w:p w:rsidR="00C56211" w:rsidRDefault="00C56211" w:rsidP="00C56211">
      <w:pPr>
        <w:rPr>
          <w:b/>
        </w:rPr>
      </w:pPr>
    </w:p>
    <w:p w:rsidR="00C56211" w:rsidRDefault="00C56211" w:rsidP="00C56211">
      <w:pPr>
        <w:rPr>
          <w:b/>
        </w:rPr>
      </w:pPr>
      <w:r w:rsidRPr="00BD04FD">
        <w:rPr>
          <w:b/>
        </w:rPr>
        <w:t>Use the brainstorming questions to write six (6) sentences on a dream job.  Each sentence must have a</w:t>
      </w:r>
      <w:r>
        <w:rPr>
          <w:b/>
        </w:rPr>
        <w:t xml:space="preserve"> minimum of seven (7) </w:t>
      </w:r>
      <w:r w:rsidRPr="00BD04FD">
        <w:rPr>
          <w:b/>
        </w:rPr>
        <w:t xml:space="preserve">words. </w:t>
      </w:r>
    </w:p>
    <w:p w:rsidR="00C56211" w:rsidRDefault="00C56211" w:rsidP="00C56211">
      <w:pPr>
        <w:rPr>
          <w:b/>
        </w:rPr>
      </w:pPr>
    </w:p>
    <w:p w:rsidR="00C56211" w:rsidRDefault="00C56211" w:rsidP="00C56211">
      <w:pPr>
        <w:rPr>
          <w:b/>
        </w:rPr>
      </w:pPr>
      <w:r w:rsidRPr="00684853">
        <w:rPr>
          <w:b/>
        </w:rPr>
        <w:t>Who:</w:t>
      </w:r>
      <w:r w:rsidRPr="00AB2F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sdt>
        <w:sdtPr>
          <w:id w:val="227658059"/>
          <w:placeholder>
            <w:docPart w:val="DefaultPlaceholder_1082065158"/>
          </w:placeholder>
          <w:showingPlcHdr/>
          <w:text/>
        </w:sdtPr>
        <w:sdtEndPr/>
        <w:sdtContent>
          <w:r w:rsidR="001D1FF2" w:rsidRPr="00A579D1">
            <w:rPr>
              <w:rStyle w:val="PlaceholderText"/>
            </w:rPr>
            <w:t>Click here to enter text.</w:t>
          </w:r>
        </w:sdtContent>
      </w:sdt>
      <w:r w:rsidRPr="00684853">
        <w:rPr>
          <w:b/>
        </w:rPr>
        <w:tab/>
      </w:r>
    </w:p>
    <w:p w:rsidR="00C56211" w:rsidRDefault="00C56211" w:rsidP="00C56211"/>
    <w:p w:rsidR="00C56211" w:rsidRDefault="00C56211" w:rsidP="00C5621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7CA11" wp14:editId="419FB296">
                <wp:simplePos x="0" y="0"/>
                <wp:positionH relativeFrom="column">
                  <wp:posOffset>19049</wp:posOffset>
                </wp:positionH>
                <wp:positionV relativeFrom="paragraph">
                  <wp:posOffset>128270</wp:posOffset>
                </wp:positionV>
                <wp:extent cx="58007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0.1pt" to="458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" strokecolor="#4579b8 [3044]"/>
            </w:pict>
          </mc:Fallback>
        </mc:AlternateContent>
      </w:r>
    </w:p>
    <w:p w:rsidR="00C56211" w:rsidRDefault="00C56211" w:rsidP="00C56211">
      <w:r w:rsidRPr="00684853">
        <w:rPr>
          <w:b/>
        </w:rPr>
        <w:t>What:</w:t>
      </w:r>
      <w:r w:rsidRPr="00684853">
        <w:rPr>
          <w:b/>
        </w:rPr>
        <w:tab/>
      </w:r>
      <w:sdt>
        <w:sdtPr>
          <w:id w:val="-647588902"/>
          <w:placeholder>
            <w:docPart w:val="DefaultPlaceholder_1082065158"/>
          </w:placeholder>
          <w:showingPlcHdr/>
          <w:text/>
        </w:sdtPr>
        <w:sdtEndPr/>
        <w:sdtContent>
          <w:r w:rsidR="001D1FF2" w:rsidRPr="001D1FF2">
            <w:rPr>
              <w:rStyle w:val="PlaceholderText"/>
            </w:rPr>
            <w:t>Click here to enter text.</w:t>
          </w:r>
        </w:sdtContent>
      </w:sdt>
    </w:p>
    <w:p w:rsidR="00C56211" w:rsidRDefault="00C56211" w:rsidP="00C5621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2F81D" wp14:editId="6F453F48">
                <wp:simplePos x="0" y="0"/>
                <wp:positionH relativeFrom="column">
                  <wp:posOffset>19049</wp:posOffset>
                </wp:positionH>
                <wp:positionV relativeFrom="paragraph">
                  <wp:posOffset>128270</wp:posOffset>
                </wp:positionV>
                <wp:extent cx="58007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0.1pt" to="458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" strokecolor="#4579b8 [3044]"/>
            </w:pict>
          </mc:Fallback>
        </mc:AlternateContent>
      </w:r>
    </w:p>
    <w:p w:rsidR="00C56211" w:rsidRDefault="00C56211" w:rsidP="00C56211">
      <w:r w:rsidRPr="00684853">
        <w:rPr>
          <w:b/>
        </w:rPr>
        <w:t>When:</w:t>
      </w:r>
      <w:r w:rsidRPr="00684853">
        <w:rPr>
          <w:b/>
        </w:rPr>
        <w:tab/>
      </w:r>
      <w:sdt>
        <w:sdtPr>
          <w:id w:val="-1691138742"/>
          <w:placeholder>
            <w:docPart w:val="DefaultPlaceholder_1082065158"/>
          </w:placeholder>
          <w:showingPlcHdr/>
          <w:text/>
        </w:sdtPr>
        <w:sdtEndPr/>
        <w:sdtContent>
          <w:r w:rsidR="001D1FF2" w:rsidRPr="001D1FF2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C56211" w:rsidRDefault="00C56211" w:rsidP="00C56211"/>
    <w:p w:rsidR="00C56211" w:rsidRDefault="00C56211" w:rsidP="00C5621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9A9B0" wp14:editId="780F9A6D">
                <wp:simplePos x="0" y="0"/>
                <wp:positionH relativeFrom="column">
                  <wp:posOffset>19049</wp:posOffset>
                </wp:positionH>
                <wp:positionV relativeFrom="paragraph">
                  <wp:posOffset>128270</wp:posOffset>
                </wp:positionV>
                <wp:extent cx="58007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0.1pt" to="458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" strokecolor="#4579b8 [3044]"/>
            </w:pict>
          </mc:Fallback>
        </mc:AlternateContent>
      </w:r>
    </w:p>
    <w:p w:rsidR="00C56211" w:rsidRDefault="00C56211" w:rsidP="00C56211">
      <w:r w:rsidRPr="00684853">
        <w:rPr>
          <w:b/>
        </w:rPr>
        <w:t>Where:</w:t>
      </w:r>
      <w:r w:rsidRPr="00684853">
        <w:rPr>
          <w:b/>
        </w:rPr>
        <w:tab/>
      </w:r>
      <w:sdt>
        <w:sdtPr>
          <w:id w:val="685719672"/>
          <w:placeholder>
            <w:docPart w:val="DefaultPlaceholder_1082065158"/>
          </w:placeholder>
          <w:showingPlcHdr/>
          <w:text/>
        </w:sdtPr>
        <w:sdtEndPr/>
        <w:sdtContent>
          <w:r w:rsidR="001D1FF2" w:rsidRPr="001D1FF2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C56211" w:rsidRDefault="00C56211" w:rsidP="00C56211"/>
    <w:p w:rsidR="00C56211" w:rsidRDefault="00C56211" w:rsidP="00C5621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45178" wp14:editId="7FD62475">
                <wp:simplePos x="0" y="0"/>
                <wp:positionH relativeFrom="column">
                  <wp:posOffset>19049</wp:posOffset>
                </wp:positionH>
                <wp:positionV relativeFrom="paragraph">
                  <wp:posOffset>128270</wp:posOffset>
                </wp:positionV>
                <wp:extent cx="58007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0.1pt" to="458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" strokecolor="#4579b8 [3044]"/>
            </w:pict>
          </mc:Fallback>
        </mc:AlternateContent>
      </w:r>
    </w:p>
    <w:p w:rsidR="00C56211" w:rsidRDefault="00C56211" w:rsidP="00C56211">
      <w:r w:rsidRPr="00684853">
        <w:rPr>
          <w:b/>
        </w:rPr>
        <w:t>How:</w:t>
      </w:r>
      <w:r>
        <w:t xml:space="preserve"> </w:t>
      </w:r>
      <w:r>
        <w:tab/>
      </w:r>
      <w:sdt>
        <w:sdtPr>
          <w:id w:val="-1869441569"/>
          <w:placeholder>
            <w:docPart w:val="DefaultPlaceholder_1082065158"/>
          </w:placeholder>
          <w:showingPlcHdr/>
          <w:text/>
        </w:sdtPr>
        <w:sdtEndPr/>
        <w:sdtContent>
          <w:r w:rsidR="001D1FF2" w:rsidRPr="004079D6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C56211" w:rsidRDefault="00C56211" w:rsidP="00C56211"/>
    <w:p w:rsidR="00C56211" w:rsidRDefault="00C56211" w:rsidP="00C5621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1A1BA" wp14:editId="51E634C3">
                <wp:simplePos x="0" y="0"/>
                <wp:positionH relativeFrom="column">
                  <wp:posOffset>19049</wp:posOffset>
                </wp:positionH>
                <wp:positionV relativeFrom="paragraph">
                  <wp:posOffset>128270</wp:posOffset>
                </wp:positionV>
                <wp:extent cx="58007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0.1pt" to="458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" strokecolor="#4579b8 [3044]"/>
            </w:pict>
          </mc:Fallback>
        </mc:AlternateContent>
      </w:r>
    </w:p>
    <w:p w:rsidR="00C56211" w:rsidRDefault="00C56211" w:rsidP="00C56211">
      <w:r w:rsidRPr="00684853">
        <w:rPr>
          <w:b/>
        </w:rPr>
        <w:t>Why:</w:t>
      </w:r>
      <w:r>
        <w:t xml:space="preserve"> </w:t>
      </w:r>
      <w:r>
        <w:tab/>
      </w:r>
      <w:sdt>
        <w:sdtPr>
          <w:id w:val="1330718599"/>
          <w:placeholder>
            <w:docPart w:val="DefaultPlaceholder_1082065158"/>
          </w:placeholder>
          <w:showingPlcHdr/>
          <w:text/>
        </w:sdtPr>
        <w:sdtEndPr/>
        <w:sdtContent>
          <w:r w:rsidR="001D1FF2" w:rsidRPr="004079D6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C56211" w:rsidRDefault="00C56211" w:rsidP="00C56211"/>
    <w:p w:rsidR="00B570F4" w:rsidRDefault="00B570F4"/>
    <w:sectPr w:rsidR="00B5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rSMOphoijpOh6dpvhuouX7Rp1hs=" w:salt="KlmdeXZxN9qxdDxyj7qrp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1"/>
    <w:rsid w:val="001A54C5"/>
    <w:rsid w:val="001D1FF2"/>
    <w:rsid w:val="0035654B"/>
    <w:rsid w:val="004079D6"/>
    <w:rsid w:val="00A579D1"/>
    <w:rsid w:val="00B570F4"/>
    <w:rsid w:val="00C56211"/>
    <w:rsid w:val="00F3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2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2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B88ED-CC8E-4732-853B-8D8BECF997AC}"/>
      </w:docPartPr>
      <w:docPartBody>
        <w:p w:rsidR="007667D8" w:rsidRDefault="00542B9B">
          <w:r w:rsidRPr="006F3D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9B"/>
    <w:rsid w:val="00542B9B"/>
    <w:rsid w:val="0076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B9B"/>
    <w:rPr>
      <w:color w:val="808080"/>
    </w:rPr>
  </w:style>
  <w:style w:type="paragraph" w:customStyle="1" w:styleId="9CC24835E2874FC2BA06286ECD13F08B">
    <w:name w:val="9CC24835E2874FC2BA06286ECD13F08B"/>
    <w:rsid w:val="00542B9B"/>
  </w:style>
  <w:style w:type="paragraph" w:customStyle="1" w:styleId="EA749C70997046C68CD114CF5CB51394">
    <w:name w:val="EA749C70997046C68CD114CF5CB51394"/>
    <w:rsid w:val="00542B9B"/>
  </w:style>
  <w:style w:type="paragraph" w:customStyle="1" w:styleId="101C678CBF104E6590339406AC3E2CBC">
    <w:name w:val="101C678CBF104E6590339406AC3E2CBC"/>
    <w:rsid w:val="00542B9B"/>
  </w:style>
  <w:style w:type="paragraph" w:customStyle="1" w:styleId="7DDE1B4338104E4A813F30DA174F0019">
    <w:name w:val="7DDE1B4338104E4A813F30DA174F0019"/>
    <w:rsid w:val="00542B9B"/>
  </w:style>
  <w:style w:type="paragraph" w:customStyle="1" w:styleId="DCC1438FA39A4A2287C7AAF401B9FFF0">
    <w:name w:val="DCC1438FA39A4A2287C7AAF401B9FFF0"/>
    <w:rsid w:val="00542B9B"/>
  </w:style>
  <w:style w:type="paragraph" w:customStyle="1" w:styleId="68C1A8BE00B44804AA408D2E68EBA8B0">
    <w:name w:val="68C1A8BE00B44804AA408D2E68EBA8B0"/>
    <w:rsid w:val="00542B9B"/>
  </w:style>
  <w:style w:type="paragraph" w:customStyle="1" w:styleId="B1B616DCC3F74654A0A8F2A0F9E4E022">
    <w:name w:val="B1B616DCC3F74654A0A8F2A0F9E4E022"/>
    <w:rsid w:val="00542B9B"/>
  </w:style>
  <w:style w:type="paragraph" w:customStyle="1" w:styleId="0457F735B8CF42FEB8E73D097BE69B7C">
    <w:name w:val="0457F735B8CF42FEB8E73D097BE69B7C"/>
    <w:rsid w:val="00542B9B"/>
  </w:style>
  <w:style w:type="paragraph" w:customStyle="1" w:styleId="9CC24835E2874FC2BA06286ECD13F08B1">
    <w:name w:val="9CC24835E2874FC2BA06286ECD13F08B1"/>
    <w:rsid w:val="00542B9B"/>
    <w:rPr>
      <w:rFonts w:eastAsiaTheme="minorHAnsi"/>
    </w:rPr>
  </w:style>
  <w:style w:type="paragraph" w:customStyle="1" w:styleId="EA749C70997046C68CD114CF5CB513941">
    <w:name w:val="EA749C70997046C68CD114CF5CB513941"/>
    <w:rsid w:val="00542B9B"/>
    <w:rPr>
      <w:rFonts w:eastAsiaTheme="minorHAnsi"/>
    </w:rPr>
  </w:style>
  <w:style w:type="paragraph" w:customStyle="1" w:styleId="101C678CBF104E6590339406AC3E2CBC1">
    <w:name w:val="101C678CBF104E6590339406AC3E2CBC1"/>
    <w:rsid w:val="00542B9B"/>
    <w:rPr>
      <w:rFonts w:eastAsiaTheme="minorHAnsi"/>
    </w:rPr>
  </w:style>
  <w:style w:type="paragraph" w:customStyle="1" w:styleId="7DDE1B4338104E4A813F30DA174F00191">
    <w:name w:val="7DDE1B4338104E4A813F30DA174F00191"/>
    <w:rsid w:val="00542B9B"/>
    <w:rPr>
      <w:rFonts w:eastAsiaTheme="minorHAnsi"/>
    </w:rPr>
  </w:style>
  <w:style w:type="paragraph" w:customStyle="1" w:styleId="DCC1438FA39A4A2287C7AAF401B9FFF01">
    <w:name w:val="DCC1438FA39A4A2287C7AAF401B9FFF01"/>
    <w:rsid w:val="00542B9B"/>
    <w:rPr>
      <w:rFonts w:eastAsiaTheme="minorHAnsi"/>
    </w:rPr>
  </w:style>
  <w:style w:type="paragraph" w:customStyle="1" w:styleId="68C1A8BE00B44804AA408D2E68EBA8B01">
    <w:name w:val="68C1A8BE00B44804AA408D2E68EBA8B01"/>
    <w:rsid w:val="00542B9B"/>
    <w:rPr>
      <w:rFonts w:eastAsiaTheme="minorHAnsi"/>
    </w:rPr>
  </w:style>
  <w:style w:type="paragraph" w:customStyle="1" w:styleId="B1B616DCC3F74654A0A8F2A0F9E4E0221">
    <w:name w:val="B1B616DCC3F74654A0A8F2A0F9E4E0221"/>
    <w:rsid w:val="00542B9B"/>
    <w:rPr>
      <w:rFonts w:eastAsiaTheme="minorHAnsi"/>
    </w:rPr>
  </w:style>
  <w:style w:type="paragraph" w:customStyle="1" w:styleId="0457F735B8CF42FEB8E73D097BE69B7C1">
    <w:name w:val="0457F735B8CF42FEB8E73D097BE69B7C1"/>
    <w:rsid w:val="00542B9B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B9B"/>
    <w:rPr>
      <w:color w:val="808080"/>
    </w:rPr>
  </w:style>
  <w:style w:type="paragraph" w:customStyle="1" w:styleId="9CC24835E2874FC2BA06286ECD13F08B">
    <w:name w:val="9CC24835E2874FC2BA06286ECD13F08B"/>
    <w:rsid w:val="00542B9B"/>
  </w:style>
  <w:style w:type="paragraph" w:customStyle="1" w:styleId="EA749C70997046C68CD114CF5CB51394">
    <w:name w:val="EA749C70997046C68CD114CF5CB51394"/>
    <w:rsid w:val="00542B9B"/>
  </w:style>
  <w:style w:type="paragraph" w:customStyle="1" w:styleId="101C678CBF104E6590339406AC3E2CBC">
    <w:name w:val="101C678CBF104E6590339406AC3E2CBC"/>
    <w:rsid w:val="00542B9B"/>
  </w:style>
  <w:style w:type="paragraph" w:customStyle="1" w:styleId="7DDE1B4338104E4A813F30DA174F0019">
    <w:name w:val="7DDE1B4338104E4A813F30DA174F0019"/>
    <w:rsid w:val="00542B9B"/>
  </w:style>
  <w:style w:type="paragraph" w:customStyle="1" w:styleId="DCC1438FA39A4A2287C7AAF401B9FFF0">
    <w:name w:val="DCC1438FA39A4A2287C7AAF401B9FFF0"/>
    <w:rsid w:val="00542B9B"/>
  </w:style>
  <w:style w:type="paragraph" w:customStyle="1" w:styleId="68C1A8BE00B44804AA408D2E68EBA8B0">
    <w:name w:val="68C1A8BE00B44804AA408D2E68EBA8B0"/>
    <w:rsid w:val="00542B9B"/>
  </w:style>
  <w:style w:type="paragraph" w:customStyle="1" w:styleId="B1B616DCC3F74654A0A8F2A0F9E4E022">
    <w:name w:val="B1B616DCC3F74654A0A8F2A0F9E4E022"/>
    <w:rsid w:val="00542B9B"/>
  </w:style>
  <w:style w:type="paragraph" w:customStyle="1" w:styleId="0457F735B8CF42FEB8E73D097BE69B7C">
    <w:name w:val="0457F735B8CF42FEB8E73D097BE69B7C"/>
    <w:rsid w:val="00542B9B"/>
  </w:style>
  <w:style w:type="paragraph" w:customStyle="1" w:styleId="9CC24835E2874FC2BA06286ECD13F08B1">
    <w:name w:val="9CC24835E2874FC2BA06286ECD13F08B1"/>
    <w:rsid w:val="00542B9B"/>
    <w:rPr>
      <w:rFonts w:eastAsiaTheme="minorHAnsi"/>
    </w:rPr>
  </w:style>
  <w:style w:type="paragraph" w:customStyle="1" w:styleId="EA749C70997046C68CD114CF5CB513941">
    <w:name w:val="EA749C70997046C68CD114CF5CB513941"/>
    <w:rsid w:val="00542B9B"/>
    <w:rPr>
      <w:rFonts w:eastAsiaTheme="minorHAnsi"/>
    </w:rPr>
  </w:style>
  <w:style w:type="paragraph" w:customStyle="1" w:styleId="101C678CBF104E6590339406AC3E2CBC1">
    <w:name w:val="101C678CBF104E6590339406AC3E2CBC1"/>
    <w:rsid w:val="00542B9B"/>
    <w:rPr>
      <w:rFonts w:eastAsiaTheme="minorHAnsi"/>
    </w:rPr>
  </w:style>
  <w:style w:type="paragraph" w:customStyle="1" w:styleId="7DDE1B4338104E4A813F30DA174F00191">
    <w:name w:val="7DDE1B4338104E4A813F30DA174F00191"/>
    <w:rsid w:val="00542B9B"/>
    <w:rPr>
      <w:rFonts w:eastAsiaTheme="minorHAnsi"/>
    </w:rPr>
  </w:style>
  <w:style w:type="paragraph" w:customStyle="1" w:styleId="DCC1438FA39A4A2287C7AAF401B9FFF01">
    <w:name w:val="DCC1438FA39A4A2287C7AAF401B9FFF01"/>
    <w:rsid w:val="00542B9B"/>
    <w:rPr>
      <w:rFonts w:eastAsiaTheme="minorHAnsi"/>
    </w:rPr>
  </w:style>
  <w:style w:type="paragraph" w:customStyle="1" w:styleId="68C1A8BE00B44804AA408D2E68EBA8B01">
    <w:name w:val="68C1A8BE00B44804AA408D2E68EBA8B01"/>
    <w:rsid w:val="00542B9B"/>
    <w:rPr>
      <w:rFonts w:eastAsiaTheme="minorHAnsi"/>
    </w:rPr>
  </w:style>
  <w:style w:type="paragraph" w:customStyle="1" w:styleId="B1B616DCC3F74654A0A8F2A0F9E4E0221">
    <w:name w:val="B1B616DCC3F74654A0A8F2A0F9E4E0221"/>
    <w:rsid w:val="00542B9B"/>
    <w:rPr>
      <w:rFonts w:eastAsiaTheme="minorHAnsi"/>
    </w:rPr>
  </w:style>
  <w:style w:type="paragraph" w:customStyle="1" w:styleId="0457F735B8CF42FEB8E73D097BE69B7C1">
    <w:name w:val="0457F735B8CF42FEB8E73D097BE69B7C1"/>
    <w:rsid w:val="00542B9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SMAGALA AMANDA</dc:creator>
  <cp:lastModifiedBy>SMAGALA AMANDA</cp:lastModifiedBy>
  <cp:revision>5</cp:revision>
  <dcterms:created xsi:type="dcterms:W3CDTF">2015-01-03T19:56:00Z</dcterms:created>
  <dcterms:modified xsi:type="dcterms:W3CDTF">2015-01-06T15:48:00Z</dcterms:modified>
</cp:coreProperties>
</file>